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9E09" w14:textId="148D2ACC" w:rsidR="00240BE8" w:rsidRDefault="00B87E9A" w:rsidP="00B87E9A">
      <w:r>
        <w:t xml:space="preserve">Minutes of the Supervisors of the Checklist meeting </w:t>
      </w:r>
      <w:r w:rsidR="006B2134">
        <w:t>0</w:t>
      </w:r>
      <w:r w:rsidR="00501854">
        <w:t>3</w:t>
      </w:r>
      <w:r w:rsidR="006B2134">
        <w:t>/</w:t>
      </w:r>
      <w:r w:rsidR="00501854">
        <w:t>04</w:t>
      </w:r>
      <w:r w:rsidR="006B2134">
        <w:t>/2023</w:t>
      </w:r>
    </w:p>
    <w:p w14:paraId="7BA3D152" w14:textId="77777777" w:rsidR="009D7156" w:rsidRDefault="009D7156" w:rsidP="00B87E9A"/>
    <w:p w14:paraId="5FD23D98" w14:textId="77777777" w:rsidR="00501854" w:rsidRDefault="00FF2A40" w:rsidP="00B87E9A">
      <w:r>
        <w:t xml:space="preserve">Meeting started at </w:t>
      </w:r>
      <w:r w:rsidR="00501854">
        <w:t>10</w:t>
      </w:r>
      <w:r>
        <w:t>:00</w:t>
      </w:r>
      <w:r w:rsidR="00501854">
        <w:t xml:space="preserve"> am</w:t>
      </w:r>
    </w:p>
    <w:p w14:paraId="633A3B78" w14:textId="1BC5B9EE" w:rsidR="003B14CD" w:rsidRDefault="00603B4A" w:rsidP="00B87E9A">
      <w:r>
        <w:t xml:space="preserve">Present were Lizabeth Mc Loughlin </w:t>
      </w:r>
      <w:r w:rsidR="00501854">
        <w:t xml:space="preserve">Don Lang </w:t>
      </w:r>
      <w:r>
        <w:t>and Robert Leahy</w:t>
      </w:r>
      <w:r w:rsidR="003B14CD">
        <w:t>.</w:t>
      </w:r>
    </w:p>
    <w:p w14:paraId="52337F85" w14:textId="2EF217AE" w:rsidR="00EF1439" w:rsidRDefault="00EF1439" w:rsidP="00B87E9A">
      <w:r>
        <w:t xml:space="preserve">Board approved </w:t>
      </w:r>
      <w:r w:rsidR="00204E50">
        <w:t xml:space="preserve">8 voters, that were not </w:t>
      </w:r>
      <w:r w:rsidR="00843E27">
        <w:t xml:space="preserve">updated in </w:t>
      </w:r>
      <w:proofErr w:type="spellStart"/>
      <w:r w:rsidR="00843E27">
        <w:t>Electionet</w:t>
      </w:r>
      <w:proofErr w:type="spellEnd"/>
    </w:p>
    <w:p w14:paraId="6E452C7F" w14:textId="0FDFC170" w:rsidR="00EF1439" w:rsidRDefault="00EF1439" w:rsidP="00B87E9A">
      <w:r>
        <w:t xml:space="preserve">Board approved </w:t>
      </w:r>
      <w:r w:rsidR="00843E27">
        <w:t xml:space="preserve">name change </w:t>
      </w:r>
      <w:r w:rsidR="007D281E">
        <w:t xml:space="preserve">of </w:t>
      </w:r>
      <w:r w:rsidR="00917642">
        <w:t>1</w:t>
      </w:r>
      <w:r w:rsidR="00545E91">
        <w:t xml:space="preserve"> voter</w:t>
      </w:r>
    </w:p>
    <w:p w14:paraId="7F22B1FC" w14:textId="7C43D105" w:rsidR="007D281E" w:rsidRDefault="007D281E" w:rsidP="00B87E9A">
      <w:r>
        <w:t xml:space="preserve">There were no deletions </w:t>
      </w:r>
      <w:proofErr w:type="gramStart"/>
      <w:r w:rsidR="009D7156">
        <w:t>at this time</w:t>
      </w:r>
      <w:proofErr w:type="gramEnd"/>
    </w:p>
    <w:p w14:paraId="0C435D1E" w14:textId="77777777" w:rsidR="009D7156" w:rsidRDefault="009D7156" w:rsidP="00B87E9A"/>
    <w:p w14:paraId="388DFC99" w14:textId="65222C34" w:rsidR="00B87E9A" w:rsidRDefault="00545E91" w:rsidP="00B87E9A">
      <w:r>
        <w:t xml:space="preserve"> </w:t>
      </w:r>
      <w:r w:rsidR="009226B1">
        <w:t xml:space="preserve">Meeting adjourned at </w:t>
      </w:r>
      <w:r w:rsidR="009D7156">
        <w:t>10:30 am</w:t>
      </w:r>
    </w:p>
    <w:sectPr w:rsidR="00B87E9A" w:rsidSect="004A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9A"/>
    <w:rsid w:val="00204E50"/>
    <w:rsid w:val="002B5DF7"/>
    <w:rsid w:val="003B14CD"/>
    <w:rsid w:val="004A5EB6"/>
    <w:rsid w:val="00501854"/>
    <w:rsid w:val="00545E91"/>
    <w:rsid w:val="00603B4A"/>
    <w:rsid w:val="00663F7D"/>
    <w:rsid w:val="006B2134"/>
    <w:rsid w:val="00713E57"/>
    <w:rsid w:val="007D281E"/>
    <w:rsid w:val="008352CD"/>
    <w:rsid w:val="00843E27"/>
    <w:rsid w:val="00917642"/>
    <w:rsid w:val="009226B1"/>
    <w:rsid w:val="009D7156"/>
    <w:rsid w:val="00B87E9A"/>
    <w:rsid w:val="00C218E8"/>
    <w:rsid w:val="00C452C3"/>
    <w:rsid w:val="00D30F21"/>
    <w:rsid w:val="00EF1439"/>
    <w:rsid w:val="00F107D6"/>
    <w:rsid w:val="00FC7666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CDC7"/>
  <w15:chartTrackingRefBased/>
  <w15:docId w15:val="{11A2BBED-52D4-4FB0-B4F1-98468605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Leahy</dc:creator>
  <cp:keywords/>
  <dc:description/>
  <cp:lastModifiedBy>Jacqueline Leahy</cp:lastModifiedBy>
  <cp:revision>8</cp:revision>
  <cp:lastPrinted>2022-11-15T13:18:00Z</cp:lastPrinted>
  <dcterms:created xsi:type="dcterms:W3CDTF">2023-03-06T14:50:00Z</dcterms:created>
  <dcterms:modified xsi:type="dcterms:W3CDTF">2023-03-06T14:54:00Z</dcterms:modified>
</cp:coreProperties>
</file>