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9E09" w14:textId="5982E1F3" w:rsidR="00240BE8" w:rsidRDefault="00B87E9A" w:rsidP="00B87E9A">
      <w:r>
        <w:t xml:space="preserve">Minutes of the Supervisors of the Checklist meeting </w:t>
      </w:r>
      <w:r w:rsidR="006B2134">
        <w:t>01/24/2023</w:t>
      </w:r>
    </w:p>
    <w:p w14:paraId="24CFDC3D" w14:textId="77C8B65F" w:rsidR="00FF2A40" w:rsidRDefault="00FF2A40" w:rsidP="00B87E9A">
      <w:r>
        <w:t>Meeting started at 7:00PM</w:t>
      </w:r>
    </w:p>
    <w:p w14:paraId="79BF6710" w14:textId="0D230444" w:rsidR="00603B4A" w:rsidRDefault="00603B4A" w:rsidP="00B87E9A">
      <w:r>
        <w:t>Present were Lizabeth Mc Loughlin and Robert Leahy</w:t>
      </w:r>
      <w:r w:rsidR="003B14CD">
        <w:t>.</w:t>
      </w:r>
    </w:p>
    <w:p w14:paraId="633A3B78" w14:textId="77777777" w:rsidR="003B14CD" w:rsidRDefault="003B14CD" w:rsidP="00B87E9A"/>
    <w:p w14:paraId="52337F85" w14:textId="4DD21595" w:rsidR="00EF1439" w:rsidRDefault="00EF1439" w:rsidP="00B87E9A">
      <w:r>
        <w:t>Board approved the removal of</w:t>
      </w:r>
      <w:r w:rsidR="00917642">
        <w:t xml:space="preserve"> </w:t>
      </w:r>
      <w:r>
        <w:t>voters due to relocation out of town.</w:t>
      </w:r>
    </w:p>
    <w:p w14:paraId="6E452C7F" w14:textId="726B5C52" w:rsidR="00EF1439" w:rsidRDefault="00EF1439" w:rsidP="00B87E9A">
      <w:r>
        <w:t xml:space="preserve">Board approved the </w:t>
      </w:r>
      <w:r w:rsidR="00545E91">
        <w:t xml:space="preserve">addition of </w:t>
      </w:r>
      <w:r w:rsidR="00917642">
        <w:t>1</w:t>
      </w:r>
      <w:r w:rsidR="00545E91">
        <w:t xml:space="preserve"> new voter</w:t>
      </w:r>
    </w:p>
    <w:p w14:paraId="388DFC99" w14:textId="562842D4" w:rsidR="00B87E9A" w:rsidRDefault="00545E91" w:rsidP="00B87E9A">
      <w:r>
        <w:t xml:space="preserve"> </w:t>
      </w:r>
      <w:r w:rsidR="009226B1">
        <w:t xml:space="preserve">Meeting adjourned at </w:t>
      </w:r>
      <w:r w:rsidR="00917642">
        <w:t>7</w:t>
      </w:r>
      <w:r w:rsidR="009226B1">
        <w:t>:</w:t>
      </w:r>
      <w:r w:rsidR="002B5DF7">
        <w:t>3</w:t>
      </w:r>
      <w:r w:rsidR="009226B1">
        <w:t>0 PM.</w:t>
      </w:r>
    </w:p>
    <w:sectPr w:rsidR="00B87E9A" w:rsidSect="004A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9A"/>
    <w:rsid w:val="002B5DF7"/>
    <w:rsid w:val="003B14CD"/>
    <w:rsid w:val="004A5EB6"/>
    <w:rsid w:val="00545E91"/>
    <w:rsid w:val="00603B4A"/>
    <w:rsid w:val="006B2134"/>
    <w:rsid w:val="00713E57"/>
    <w:rsid w:val="008352CD"/>
    <w:rsid w:val="00917642"/>
    <w:rsid w:val="009226B1"/>
    <w:rsid w:val="00B87E9A"/>
    <w:rsid w:val="00C218E8"/>
    <w:rsid w:val="00D30F21"/>
    <w:rsid w:val="00EF1439"/>
    <w:rsid w:val="00F107D6"/>
    <w:rsid w:val="00FC7666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CDC7"/>
  <w15:chartTrackingRefBased/>
  <w15:docId w15:val="{11A2BBED-52D4-4FB0-B4F1-9846860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Leahy</dc:creator>
  <cp:keywords/>
  <dc:description/>
  <cp:lastModifiedBy>Jacqueline Leahy</cp:lastModifiedBy>
  <cp:revision>2</cp:revision>
  <cp:lastPrinted>2022-11-15T13:18:00Z</cp:lastPrinted>
  <dcterms:created xsi:type="dcterms:W3CDTF">2023-02-06T15:37:00Z</dcterms:created>
  <dcterms:modified xsi:type="dcterms:W3CDTF">2023-02-06T15:37:00Z</dcterms:modified>
</cp:coreProperties>
</file>