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B5106" w14:textId="777EC32C" w:rsidR="00283AAC" w:rsidRDefault="00D806F3" w:rsidP="00D806F3">
      <w:pPr>
        <w:jc w:val="center"/>
        <w:rPr>
          <w:b/>
          <w:bCs/>
          <w:color w:val="0070C0"/>
          <w:sz w:val="56"/>
          <w:szCs w:val="56"/>
          <w:u w:val="single"/>
        </w:rPr>
      </w:pPr>
      <w:r w:rsidRPr="00D806F3">
        <w:rPr>
          <w:b/>
          <w:bCs/>
          <w:color w:val="0070C0"/>
          <w:sz w:val="56"/>
          <w:szCs w:val="56"/>
          <w:u w:val="single"/>
        </w:rPr>
        <w:t>2024 OFFICE CLOSURES</w:t>
      </w:r>
    </w:p>
    <w:p w14:paraId="5412E3A1" w14:textId="77777777" w:rsidR="0045275B" w:rsidRDefault="0045275B" w:rsidP="00D806F3">
      <w:pPr>
        <w:jc w:val="center"/>
        <w:rPr>
          <w:b/>
          <w:bCs/>
          <w:color w:val="0070C0"/>
          <w:sz w:val="56"/>
          <w:szCs w:val="56"/>
          <w:u w:val="single"/>
        </w:rPr>
      </w:pPr>
    </w:p>
    <w:p w14:paraId="42887A84" w14:textId="5D19747B" w:rsidR="00D806F3" w:rsidRPr="00D806F3" w:rsidRDefault="00D806F3" w:rsidP="00D806F3">
      <w:pPr>
        <w:jc w:val="center"/>
        <w:rPr>
          <w:b/>
          <w:bCs/>
          <w:sz w:val="36"/>
          <w:szCs w:val="36"/>
        </w:rPr>
      </w:pPr>
      <w:r w:rsidRPr="00D806F3">
        <w:rPr>
          <w:b/>
          <w:bCs/>
          <w:sz w:val="36"/>
          <w:szCs w:val="36"/>
        </w:rPr>
        <w:t>Monday Jan 1</w:t>
      </w:r>
      <w:r w:rsidRPr="00D806F3">
        <w:rPr>
          <w:b/>
          <w:bCs/>
          <w:sz w:val="36"/>
          <w:szCs w:val="36"/>
          <w:vertAlign w:val="superscript"/>
        </w:rPr>
        <w:t>st</w:t>
      </w:r>
      <w:r w:rsidRPr="00D806F3">
        <w:rPr>
          <w:b/>
          <w:bCs/>
          <w:sz w:val="36"/>
          <w:szCs w:val="36"/>
        </w:rPr>
        <w:t xml:space="preserve"> – New Year’s Day </w:t>
      </w:r>
    </w:p>
    <w:p w14:paraId="0885EB4F" w14:textId="34968301" w:rsidR="00D806F3" w:rsidRPr="00D806F3" w:rsidRDefault="00D806F3" w:rsidP="00D806F3">
      <w:pPr>
        <w:jc w:val="center"/>
        <w:rPr>
          <w:b/>
          <w:bCs/>
          <w:sz w:val="36"/>
          <w:szCs w:val="36"/>
        </w:rPr>
      </w:pPr>
      <w:r w:rsidRPr="00D806F3">
        <w:rPr>
          <w:b/>
          <w:bCs/>
          <w:sz w:val="36"/>
          <w:szCs w:val="36"/>
        </w:rPr>
        <w:t>Monday Jan 15</w:t>
      </w:r>
      <w:r w:rsidRPr="00D806F3">
        <w:rPr>
          <w:b/>
          <w:bCs/>
          <w:sz w:val="36"/>
          <w:szCs w:val="36"/>
          <w:vertAlign w:val="superscript"/>
        </w:rPr>
        <w:t>th</w:t>
      </w:r>
      <w:r w:rsidRPr="00D806F3">
        <w:rPr>
          <w:b/>
          <w:bCs/>
          <w:sz w:val="36"/>
          <w:szCs w:val="36"/>
        </w:rPr>
        <w:t xml:space="preserve"> – Martin Luther King Day </w:t>
      </w:r>
    </w:p>
    <w:p w14:paraId="76C48663" w14:textId="0D2C7B8F" w:rsidR="00D806F3" w:rsidRPr="00D806F3" w:rsidRDefault="00D806F3" w:rsidP="00D806F3">
      <w:pPr>
        <w:jc w:val="center"/>
        <w:rPr>
          <w:b/>
          <w:bCs/>
          <w:sz w:val="36"/>
          <w:szCs w:val="36"/>
        </w:rPr>
      </w:pPr>
      <w:r w:rsidRPr="00D806F3">
        <w:rPr>
          <w:b/>
          <w:bCs/>
          <w:sz w:val="36"/>
          <w:szCs w:val="36"/>
        </w:rPr>
        <w:t>Tuesday Jan 23</w:t>
      </w:r>
      <w:r w:rsidRPr="00D806F3">
        <w:rPr>
          <w:b/>
          <w:bCs/>
          <w:sz w:val="36"/>
          <w:szCs w:val="36"/>
          <w:vertAlign w:val="superscript"/>
        </w:rPr>
        <w:t>rd</w:t>
      </w:r>
      <w:r w:rsidRPr="00D806F3">
        <w:rPr>
          <w:b/>
          <w:bCs/>
          <w:sz w:val="36"/>
          <w:szCs w:val="36"/>
        </w:rPr>
        <w:t xml:space="preserve"> – Presidential Primary </w:t>
      </w:r>
    </w:p>
    <w:p w14:paraId="7EA8DE5E" w14:textId="7E8CC748" w:rsidR="00D806F3" w:rsidRDefault="00D806F3" w:rsidP="00D806F3">
      <w:pPr>
        <w:jc w:val="center"/>
        <w:rPr>
          <w:b/>
          <w:bCs/>
          <w:sz w:val="36"/>
          <w:szCs w:val="36"/>
        </w:rPr>
      </w:pPr>
      <w:r w:rsidRPr="00D806F3">
        <w:rPr>
          <w:b/>
          <w:bCs/>
          <w:sz w:val="36"/>
          <w:szCs w:val="36"/>
        </w:rPr>
        <w:t>Monday Feb 19</w:t>
      </w:r>
      <w:r w:rsidRPr="00D806F3">
        <w:rPr>
          <w:b/>
          <w:bCs/>
          <w:sz w:val="36"/>
          <w:szCs w:val="36"/>
          <w:vertAlign w:val="superscript"/>
        </w:rPr>
        <w:t>th</w:t>
      </w:r>
      <w:r w:rsidRPr="00D806F3">
        <w:rPr>
          <w:b/>
          <w:bCs/>
          <w:sz w:val="36"/>
          <w:szCs w:val="36"/>
        </w:rPr>
        <w:t xml:space="preserve"> – President’s Day </w:t>
      </w:r>
    </w:p>
    <w:p w14:paraId="05CC3372" w14:textId="79C6070B" w:rsidR="00D806F3" w:rsidRPr="00D806F3" w:rsidRDefault="00D806F3" w:rsidP="00D806F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Monday May 27</w:t>
      </w:r>
      <w:r w:rsidRPr="00D806F3"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 xml:space="preserve"> – Memorial Day </w:t>
      </w:r>
    </w:p>
    <w:p w14:paraId="47197337" w14:textId="3D0934CC" w:rsidR="00D806F3" w:rsidRDefault="00496EE1" w:rsidP="00D806F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Thursday July 4</w:t>
      </w:r>
      <w:r w:rsidRPr="00496EE1"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 xml:space="preserve"> – Independence Day </w:t>
      </w:r>
    </w:p>
    <w:p w14:paraId="54C0E516" w14:textId="253B3D12" w:rsidR="00496EE1" w:rsidRDefault="00496EE1" w:rsidP="00D806F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Monday Sept 2</w:t>
      </w:r>
      <w:r w:rsidRPr="00496EE1">
        <w:rPr>
          <w:b/>
          <w:bCs/>
          <w:sz w:val="36"/>
          <w:szCs w:val="36"/>
          <w:vertAlign w:val="superscript"/>
        </w:rPr>
        <w:t>nd</w:t>
      </w:r>
      <w:r>
        <w:rPr>
          <w:b/>
          <w:bCs/>
          <w:sz w:val="36"/>
          <w:szCs w:val="36"/>
        </w:rPr>
        <w:t xml:space="preserve"> – Labor Day </w:t>
      </w:r>
    </w:p>
    <w:p w14:paraId="3E0239E4" w14:textId="07B17042" w:rsidR="00496EE1" w:rsidRDefault="00496EE1" w:rsidP="00D806F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Tuesday Sept 10</w:t>
      </w:r>
      <w:r w:rsidRPr="00496EE1"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 xml:space="preserve"> – State Primary</w:t>
      </w:r>
    </w:p>
    <w:p w14:paraId="77B1A4F1" w14:textId="3D2C5816" w:rsidR="00496EE1" w:rsidRDefault="00496EE1" w:rsidP="00D806F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Monday Oct 14</w:t>
      </w:r>
      <w:r w:rsidRPr="00496EE1"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 xml:space="preserve"> – Columbus Day </w:t>
      </w:r>
    </w:p>
    <w:p w14:paraId="536802A0" w14:textId="77777777" w:rsidR="0045275B" w:rsidRDefault="0045275B" w:rsidP="0045275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Tuesday Nov 5</w:t>
      </w:r>
      <w:r w:rsidRPr="00496EE1"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 xml:space="preserve"> – Presidential Election</w:t>
      </w:r>
    </w:p>
    <w:p w14:paraId="0F4F8D11" w14:textId="6ADB2AC5" w:rsidR="00496EE1" w:rsidRDefault="00496EE1" w:rsidP="00D806F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Monday Nov 11</w:t>
      </w:r>
      <w:r w:rsidRPr="00496EE1"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 xml:space="preserve"> – Veteran’s Day </w:t>
      </w:r>
    </w:p>
    <w:p w14:paraId="6FE62F15" w14:textId="23166B97" w:rsidR="00496EE1" w:rsidRDefault="00496EE1" w:rsidP="00D806F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Thursday Nov 28</w:t>
      </w:r>
      <w:r w:rsidRPr="00496EE1"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  <w:vertAlign w:val="superscript"/>
        </w:rPr>
        <w:t xml:space="preserve">  </w:t>
      </w:r>
      <w:r>
        <w:rPr>
          <w:b/>
          <w:bCs/>
          <w:sz w:val="36"/>
          <w:szCs w:val="36"/>
        </w:rPr>
        <w:t>&amp; Friday Nov 29</w:t>
      </w:r>
      <w:r w:rsidRPr="00496EE1"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 xml:space="preserve">  – Thanksgiving</w:t>
      </w:r>
    </w:p>
    <w:p w14:paraId="7792D55A" w14:textId="5051AF2F" w:rsidR="0045275B" w:rsidRDefault="0045275B" w:rsidP="00D806F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Tuesday Dec 24</w:t>
      </w:r>
      <w:r w:rsidRPr="0045275B"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 xml:space="preserve"> – Closing at noon – Christmas Eve </w:t>
      </w:r>
    </w:p>
    <w:p w14:paraId="2ED7B8AA" w14:textId="2157CECA" w:rsidR="00496EE1" w:rsidRDefault="0045275B" w:rsidP="00D806F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Wednesday Dec 25</w:t>
      </w:r>
      <w:r w:rsidRPr="0045275B"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 xml:space="preserve"> – Christmas Day </w:t>
      </w:r>
    </w:p>
    <w:p w14:paraId="13C983B1" w14:textId="77777777" w:rsidR="00496EE1" w:rsidRDefault="00496EE1" w:rsidP="00D806F3">
      <w:pPr>
        <w:jc w:val="center"/>
        <w:rPr>
          <w:b/>
          <w:bCs/>
          <w:sz w:val="36"/>
          <w:szCs w:val="36"/>
        </w:rPr>
      </w:pPr>
    </w:p>
    <w:p w14:paraId="5D0D8F41" w14:textId="77777777" w:rsidR="00496EE1" w:rsidRPr="00D806F3" w:rsidRDefault="00496EE1" w:rsidP="00D806F3">
      <w:pPr>
        <w:jc w:val="center"/>
        <w:rPr>
          <w:b/>
          <w:bCs/>
          <w:sz w:val="36"/>
          <w:szCs w:val="36"/>
        </w:rPr>
      </w:pPr>
    </w:p>
    <w:sectPr w:rsidR="00496EE1" w:rsidRPr="00D80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6F3"/>
    <w:rsid w:val="00283AAC"/>
    <w:rsid w:val="0045275B"/>
    <w:rsid w:val="00496EE1"/>
    <w:rsid w:val="00B94E66"/>
    <w:rsid w:val="00D806F3"/>
    <w:rsid w:val="00DD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9D0D2"/>
  <w15:chartTrackingRefBased/>
  <w15:docId w15:val="{90191474-87A1-432A-B9AB-C9A500AD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06F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06F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06F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06F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06F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06F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06F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06F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06F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06F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06F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06F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06F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06F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06F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06F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06F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06F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806F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06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06F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806F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806F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806F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806F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806F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06F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06F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806F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Chamberlain</dc:creator>
  <cp:keywords/>
  <dc:description/>
  <cp:lastModifiedBy>Kathleen Chamberlain</cp:lastModifiedBy>
  <cp:revision>1</cp:revision>
  <dcterms:created xsi:type="dcterms:W3CDTF">2024-01-02T13:59:00Z</dcterms:created>
  <dcterms:modified xsi:type="dcterms:W3CDTF">2024-01-02T14:25:00Z</dcterms:modified>
</cp:coreProperties>
</file>