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C5" w:rsidRPr="00CB3D72" w:rsidRDefault="003F67C5" w:rsidP="003F67C5">
      <w:pPr>
        <w:ind w:left="2606"/>
        <w:jc w:val="center"/>
        <w:rPr>
          <w:rFonts w:ascii="Monotype Corsiva" w:hAnsi="Monotype Corsiva"/>
          <w:b/>
          <w:sz w:val="52"/>
          <w:szCs w:val="52"/>
        </w:rPr>
      </w:pPr>
      <w:r w:rsidRPr="00CB3D72">
        <w:rPr>
          <w:rFonts w:ascii="Monotype Corsiva" w:hAnsi="Monotype Corsiva"/>
          <w:b/>
          <w:noProof/>
          <w:sz w:val="52"/>
          <w:szCs w:val="52"/>
        </w:rPr>
        <w:drawing>
          <wp:anchor distT="0" distB="0" distL="118745" distR="118745" simplePos="0" relativeHeight="251659264" behindDoc="0" locked="0" layoutInCell="1" allowOverlap="1" wp14:anchorId="1935833E" wp14:editId="34F8A51C">
            <wp:simplePos x="0" y="0"/>
            <wp:positionH relativeFrom="page">
              <wp:posOffset>868045</wp:posOffset>
            </wp:positionH>
            <wp:positionV relativeFrom="paragraph">
              <wp:posOffset>38735</wp:posOffset>
            </wp:positionV>
            <wp:extent cx="1344295" cy="1626235"/>
            <wp:effectExtent l="19050" t="0" r="8255" b="0"/>
            <wp:wrapSquare wrapText="bothSides"/>
            <wp:docPr id="1" name="Picture 1" descr="sc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n0001"/>
                    <pic:cNvPicPr>
                      <a:picLocks noChangeAspect="1" noChangeArrowheads="1"/>
                    </pic:cNvPicPr>
                  </pic:nvPicPr>
                  <pic:blipFill>
                    <a:blip r:embed="rId7" cstate="print">
                      <a:grayscl/>
                      <a:biLevel thresh="50000"/>
                    </a:blip>
                    <a:srcRect/>
                    <a:stretch>
                      <a:fillRect/>
                    </a:stretch>
                  </pic:blipFill>
                  <pic:spPr bwMode="auto">
                    <a:xfrm>
                      <a:off x="0" y="0"/>
                      <a:ext cx="1344295" cy="1626235"/>
                    </a:xfrm>
                    <a:prstGeom prst="rect">
                      <a:avLst/>
                    </a:prstGeom>
                    <a:noFill/>
                    <a:ln w="9525">
                      <a:noFill/>
                      <a:miter lim="800000"/>
                      <a:headEnd/>
                      <a:tailEnd/>
                    </a:ln>
                  </pic:spPr>
                </pic:pic>
              </a:graphicData>
            </a:graphic>
          </wp:anchor>
        </w:drawing>
      </w:r>
      <w:r w:rsidRPr="00CB3D72">
        <w:rPr>
          <w:rFonts w:ascii="Monotype Corsiva" w:hAnsi="Monotype Corsiva"/>
          <w:b/>
          <w:sz w:val="52"/>
          <w:szCs w:val="52"/>
        </w:rPr>
        <w:t>Marlborough Police Department</w:t>
      </w:r>
    </w:p>
    <w:p w:rsidR="003F67C5" w:rsidRPr="00CB3D72" w:rsidRDefault="003F67C5" w:rsidP="003F67C5">
      <w:pPr>
        <w:ind w:left="2606"/>
        <w:jc w:val="center"/>
        <w:rPr>
          <w:rFonts w:ascii="Bodoni MT" w:hAnsi="Bodoni MT"/>
          <w:i/>
          <w:sz w:val="22"/>
          <w:szCs w:val="22"/>
        </w:rPr>
      </w:pPr>
      <w:r w:rsidRPr="00CB3D72">
        <w:rPr>
          <w:rFonts w:ascii="Bodoni MT" w:hAnsi="Bodoni MT"/>
          <w:i/>
          <w:sz w:val="22"/>
          <w:szCs w:val="22"/>
        </w:rPr>
        <w:t>P. O. Box 487~ 236 Main Street</w:t>
      </w:r>
    </w:p>
    <w:p w:rsidR="003F67C5" w:rsidRPr="00CB3D72" w:rsidRDefault="003F67C5" w:rsidP="003F67C5">
      <w:pPr>
        <w:ind w:left="2606"/>
        <w:jc w:val="center"/>
        <w:rPr>
          <w:rFonts w:ascii="Bodoni MT" w:hAnsi="Bodoni MT"/>
          <w:i/>
          <w:sz w:val="22"/>
          <w:szCs w:val="22"/>
        </w:rPr>
      </w:pPr>
      <w:r w:rsidRPr="00CB3D72">
        <w:rPr>
          <w:rFonts w:ascii="Bodoni MT" w:hAnsi="Bodoni MT"/>
          <w:i/>
          <w:sz w:val="22"/>
          <w:szCs w:val="22"/>
        </w:rPr>
        <w:t>Marlborough, New Hampshire 03455-0487</w:t>
      </w:r>
    </w:p>
    <w:p w:rsidR="003F67C5" w:rsidRPr="00CB3D72" w:rsidRDefault="003F67C5" w:rsidP="003F67C5">
      <w:pPr>
        <w:tabs>
          <w:tab w:val="left" w:pos="3330"/>
          <w:tab w:val="right" w:pos="9090"/>
        </w:tabs>
        <w:ind w:left="2606"/>
        <w:jc w:val="center"/>
        <w:rPr>
          <w:rFonts w:ascii="Bodoni MT" w:hAnsi="Bodoni MT"/>
          <w:i/>
          <w:sz w:val="22"/>
          <w:szCs w:val="22"/>
        </w:rPr>
      </w:pPr>
      <w:r w:rsidRPr="00CB3D72">
        <w:rPr>
          <w:rFonts w:ascii="Bodoni MT" w:hAnsi="Bodoni MT"/>
          <w:i/>
          <w:sz w:val="22"/>
          <w:szCs w:val="22"/>
        </w:rPr>
        <w:t>Office: (603) 876-3311     FAX: (603) 876-3690</w:t>
      </w:r>
    </w:p>
    <w:p w:rsidR="003F67C5" w:rsidRPr="00CB3D72" w:rsidRDefault="00CB3D72" w:rsidP="003F67C5">
      <w:pPr>
        <w:ind w:left="2606"/>
        <w:jc w:val="center"/>
        <w:rPr>
          <w:rFonts w:ascii="Bodoni MT" w:hAnsi="Bodoni MT"/>
          <w:b/>
          <w:i/>
          <w:sz w:val="22"/>
          <w:szCs w:val="22"/>
        </w:rPr>
      </w:pPr>
      <w:r w:rsidRPr="00CB3D72">
        <w:rPr>
          <w:rFonts w:ascii="Bodoni MT" w:hAnsi="Bodoni MT"/>
          <w:b/>
          <w:i/>
          <w:sz w:val="22"/>
          <w:szCs w:val="22"/>
        </w:rPr>
        <w:t>“Equal Opportunity Employer”</w:t>
      </w:r>
    </w:p>
    <w:p w:rsidR="00CB3D72" w:rsidRDefault="00CB3D72" w:rsidP="003F67C5">
      <w:pPr>
        <w:ind w:left="2606"/>
        <w:jc w:val="center"/>
        <w:rPr>
          <w:rFonts w:ascii="Bodoni MT" w:hAnsi="Bodoni MT"/>
          <w:i/>
        </w:rPr>
      </w:pPr>
    </w:p>
    <w:p w:rsidR="003F67C5" w:rsidRPr="00CB3D72" w:rsidRDefault="003F67C5" w:rsidP="003F67C5">
      <w:pPr>
        <w:ind w:left="2606"/>
        <w:jc w:val="center"/>
        <w:rPr>
          <w:rFonts w:ascii="Bodoni MT" w:hAnsi="Bodoni MT"/>
          <w:i/>
          <w:sz w:val="22"/>
          <w:szCs w:val="22"/>
        </w:rPr>
      </w:pPr>
      <w:r w:rsidRPr="00CB3D72">
        <w:rPr>
          <w:rFonts w:ascii="Bodoni MT" w:hAnsi="Bodoni MT"/>
          <w:i/>
          <w:sz w:val="22"/>
          <w:szCs w:val="22"/>
        </w:rPr>
        <w:t xml:space="preserve">Chief Christopher J. Lyons </w:t>
      </w:r>
    </w:p>
    <w:p w:rsidR="00980783" w:rsidRPr="00CB3D72" w:rsidRDefault="00980783" w:rsidP="003F67C5">
      <w:pPr>
        <w:ind w:left="2606"/>
        <w:jc w:val="center"/>
        <w:rPr>
          <w:rFonts w:ascii="Bodoni MT" w:hAnsi="Bodoni MT"/>
          <w:i/>
          <w:sz w:val="22"/>
          <w:szCs w:val="22"/>
        </w:rPr>
      </w:pPr>
      <w:r>
        <w:rPr>
          <w:rFonts w:ascii="Bodoni MT" w:hAnsi="Bodoni MT"/>
          <w:i/>
          <w:sz w:val="22"/>
          <w:szCs w:val="22"/>
        </w:rPr>
        <w:t>Officer Zachary D. Byam</w:t>
      </w:r>
    </w:p>
    <w:p w:rsidR="00F90800" w:rsidRPr="00CB3D72" w:rsidRDefault="00264561" w:rsidP="003F67C5">
      <w:pPr>
        <w:ind w:left="2606"/>
        <w:jc w:val="center"/>
        <w:rPr>
          <w:rFonts w:ascii="Bodoni MT" w:hAnsi="Bodoni MT"/>
          <w:i/>
          <w:sz w:val="22"/>
          <w:szCs w:val="22"/>
        </w:rPr>
      </w:pPr>
      <w:r>
        <w:rPr>
          <w:rFonts w:ascii="Bodoni MT" w:hAnsi="Bodoni MT"/>
          <w:i/>
          <w:sz w:val="22"/>
          <w:szCs w:val="22"/>
        </w:rPr>
        <w:t>Officer Jeremy S. Jeffers</w:t>
      </w:r>
      <w:bookmarkStart w:id="0" w:name="_GoBack"/>
      <w:bookmarkEnd w:id="0"/>
    </w:p>
    <w:p w:rsidR="00655543" w:rsidRDefault="003F67C5">
      <w:r>
        <w:t>______________________________________________________________________________</w:t>
      </w:r>
    </w:p>
    <w:p w:rsidR="00244934" w:rsidRDefault="00244934"/>
    <w:p w:rsidR="00340332" w:rsidRPr="00E80490" w:rsidRDefault="00340332" w:rsidP="00340332">
      <w:pPr>
        <w:jc w:val="center"/>
        <w:rPr>
          <w:rFonts w:ascii="Cambria" w:hAnsi="Cambria"/>
          <w:b/>
          <w:sz w:val="28"/>
          <w:szCs w:val="28"/>
        </w:rPr>
      </w:pPr>
      <w:r w:rsidRPr="00E80490">
        <w:rPr>
          <w:rFonts w:ascii="Cambria" w:hAnsi="Cambria"/>
          <w:b/>
          <w:sz w:val="28"/>
          <w:szCs w:val="28"/>
        </w:rPr>
        <w:t>REQUEST FOR COPY OF POLICE REPORT</w:t>
      </w:r>
    </w:p>
    <w:p w:rsidR="00340332" w:rsidRDefault="00340332" w:rsidP="00340332">
      <w:pPr>
        <w:jc w:val="center"/>
        <w:rPr>
          <w:rFonts w:ascii="Calibri" w:hAnsi="Calibri"/>
          <w:b/>
          <w:sz w:val="28"/>
          <w:szCs w:val="28"/>
        </w:rPr>
      </w:pPr>
    </w:p>
    <w:p w:rsidR="00340332" w:rsidRPr="00E80490" w:rsidRDefault="00340332" w:rsidP="00340332">
      <w:pPr>
        <w:jc w:val="both"/>
        <w:rPr>
          <w:rFonts w:ascii="Cambria" w:hAnsi="Cambria"/>
          <w:sz w:val="22"/>
          <w:szCs w:val="22"/>
        </w:rPr>
      </w:pPr>
      <w:r w:rsidRPr="00E80490">
        <w:rPr>
          <w:rFonts w:ascii="Cambria" w:hAnsi="Cambria"/>
          <w:b/>
          <w:sz w:val="22"/>
          <w:szCs w:val="22"/>
        </w:rPr>
        <w:t>Name:</w:t>
      </w:r>
      <w:r w:rsidRPr="00E80490">
        <w:rPr>
          <w:rFonts w:ascii="Cambria" w:hAnsi="Cambria"/>
          <w:b/>
          <w:sz w:val="22"/>
          <w:szCs w:val="22"/>
        </w:rPr>
        <w:tab/>
      </w:r>
      <w:r>
        <w:rPr>
          <w:rFonts w:ascii="Cambria" w:hAnsi="Cambria"/>
          <w:sz w:val="22"/>
          <w:szCs w:val="22"/>
        </w:rPr>
        <w:t>__________________________________________________________________</w:t>
      </w:r>
      <w:r>
        <w:rPr>
          <w:rFonts w:ascii="Cambria" w:hAnsi="Cambria"/>
          <w:sz w:val="22"/>
          <w:szCs w:val="22"/>
        </w:rPr>
        <w:tab/>
      </w:r>
      <w:r w:rsidRPr="00E80490">
        <w:rPr>
          <w:rFonts w:ascii="Cambria" w:hAnsi="Cambria"/>
          <w:b/>
          <w:sz w:val="22"/>
          <w:szCs w:val="22"/>
        </w:rPr>
        <w:t>DOB:</w:t>
      </w:r>
      <w:r>
        <w:rPr>
          <w:rFonts w:ascii="Cambria" w:hAnsi="Cambria"/>
          <w:b/>
          <w:sz w:val="22"/>
          <w:szCs w:val="22"/>
        </w:rPr>
        <w:t xml:space="preserve">  </w:t>
      </w:r>
      <w:r>
        <w:rPr>
          <w:rFonts w:ascii="Cambria" w:hAnsi="Cambria"/>
          <w:sz w:val="22"/>
          <w:szCs w:val="22"/>
        </w:rPr>
        <w:t>___________________________</w:t>
      </w:r>
    </w:p>
    <w:p w:rsidR="00340332" w:rsidRPr="00E80490" w:rsidRDefault="00340332" w:rsidP="00340332">
      <w:pPr>
        <w:jc w:val="both"/>
        <w:rPr>
          <w:rFonts w:ascii="Cambria" w:hAnsi="Cambria"/>
          <w:b/>
          <w:sz w:val="22"/>
          <w:szCs w:val="22"/>
        </w:rPr>
      </w:pPr>
    </w:p>
    <w:p w:rsidR="00340332" w:rsidRPr="00E80490" w:rsidRDefault="00340332" w:rsidP="00340332">
      <w:pPr>
        <w:jc w:val="both"/>
        <w:rPr>
          <w:rFonts w:ascii="Cambria" w:hAnsi="Cambria"/>
          <w:sz w:val="22"/>
          <w:szCs w:val="22"/>
        </w:rPr>
      </w:pPr>
      <w:r w:rsidRPr="00E80490">
        <w:rPr>
          <w:rFonts w:ascii="Cambria" w:hAnsi="Cambria"/>
          <w:b/>
          <w:sz w:val="22"/>
          <w:szCs w:val="22"/>
        </w:rPr>
        <w:t>Address:</w:t>
      </w:r>
      <w:r>
        <w:rPr>
          <w:rFonts w:ascii="Cambria" w:hAnsi="Cambria"/>
          <w:b/>
          <w:sz w:val="22"/>
          <w:szCs w:val="22"/>
        </w:rPr>
        <w:t xml:space="preserve">  </w:t>
      </w:r>
      <w:r w:rsidRPr="00340332">
        <w:rPr>
          <w:rFonts w:ascii="Cambria" w:hAnsi="Cambria"/>
          <w:sz w:val="22"/>
          <w:szCs w:val="22"/>
        </w:rPr>
        <w:t>_______________________________________________________________</w:t>
      </w:r>
      <w:r>
        <w:rPr>
          <w:rFonts w:ascii="Cambria" w:hAnsi="Cambria"/>
          <w:b/>
          <w:sz w:val="22"/>
          <w:szCs w:val="22"/>
        </w:rPr>
        <w:tab/>
      </w:r>
      <w:r w:rsidRPr="00E80490">
        <w:rPr>
          <w:rFonts w:ascii="Cambria" w:hAnsi="Cambria"/>
          <w:b/>
          <w:sz w:val="22"/>
          <w:szCs w:val="22"/>
        </w:rPr>
        <w:t>Tel. No.</w:t>
      </w:r>
      <w:r>
        <w:rPr>
          <w:rFonts w:ascii="Cambria" w:hAnsi="Cambria"/>
          <w:b/>
          <w:sz w:val="22"/>
          <w:szCs w:val="22"/>
        </w:rPr>
        <w:t xml:space="preserve"> </w:t>
      </w:r>
      <w:r>
        <w:rPr>
          <w:rFonts w:ascii="Cambria" w:hAnsi="Cambria"/>
          <w:sz w:val="22"/>
          <w:szCs w:val="22"/>
        </w:rPr>
        <w:t>_________________________</w:t>
      </w:r>
    </w:p>
    <w:p w:rsidR="00340332" w:rsidRPr="00E80490" w:rsidRDefault="00340332" w:rsidP="00340332">
      <w:pPr>
        <w:jc w:val="both"/>
        <w:rPr>
          <w:rFonts w:ascii="Cambria" w:hAnsi="Cambria"/>
          <w:b/>
          <w:sz w:val="22"/>
          <w:szCs w:val="22"/>
        </w:rPr>
      </w:pPr>
    </w:p>
    <w:p w:rsidR="00340332" w:rsidRDefault="00340332" w:rsidP="00340332">
      <w:pPr>
        <w:jc w:val="both"/>
        <w:rPr>
          <w:rFonts w:ascii="Cambria" w:hAnsi="Cambria"/>
          <w:sz w:val="22"/>
          <w:szCs w:val="22"/>
        </w:rPr>
      </w:pPr>
      <w:r w:rsidRPr="00E80490">
        <w:rPr>
          <w:rFonts w:ascii="Cambria" w:hAnsi="Cambria"/>
          <w:b/>
          <w:sz w:val="22"/>
          <w:szCs w:val="22"/>
        </w:rPr>
        <w:t xml:space="preserve">Mailing Address: </w:t>
      </w:r>
      <w:r>
        <w:rPr>
          <w:rFonts w:ascii="Cambria" w:hAnsi="Cambria"/>
          <w:b/>
          <w:sz w:val="22"/>
          <w:szCs w:val="22"/>
        </w:rPr>
        <w:t xml:space="preserve"> </w:t>
      </w:r>
      <w:r>
        <w:rPr>
          <w:rFonts w:ascii="Cambria" w:hAnsi="Cambria"/>
          <w:sz w:val="22"/>
          <w:szCs w:val="22"/>
        </w:rPr>
        <w:t>____________________________________________________________________________________________</w:t>
      </w:r>
    </w:p>
    <w:p w:rsidR="00340332" w:rsidRDefault="00340332" w:rsidP="00340332">
      <w:pPr>
        <w:jc w:val="both"/>
        <w:rPr>
          <w:rFonts w:ascii="Cambria" w:hAnsi="Cambria"/>
          <w:sz w:val="22"/>
          <w:szCs w:val="22"/>
        </w:rPr>
      </w:pPr>
    </w:p>
    <w:p w:rsidR="00340332" w:rsidRPr="00340332" w:rsidRDefault="00340332" w:rsidP="00340332">
      <w:pPr>
        <w:jc w:val="both"/>
        <w:rPr>
          <w:rFonts w:ascii="Cambria" w:hAnsi="Cambria"/>
          <w:sz w:val="18"/>
          <w:szCs w:val="18"/>
        </w:rPr>
      </w:pPr>
      <w:r w:rsidRPr="00340332">
        <w:rPr>
          <w:rFonts w:ascii="Cambria" w:hAnsi="Cambria"/>
          <w:sz w:val="18"/>
          <w:szCs w:val="18"/>
        </w:rPr>
        <w:t>I hereby request a copy of the following police report(s):</w:t>
      </w:r>
    </w:p>
    <w:p w:rsidR="00340332" w:rsidRPr="00340332" w:rsidRDefault="00340332" w:rsidP="00340332">
      <w:pPr>
        <w:jc w:val="both"/>
        <w:rPr>
          <w:rFonts w:ascii="Cambria" w:hAnsi="Cambria"/>
          <w:sz w:val="18"/>
          <w:szCs w:val="18"/>
        </w:rPr>
      </w:pPr>
    </w:p>
    <w:p w:rsidR="00340332" w:rsidRPr="00340332" w:rsidRDefault="00340332" w:rsidP="00340332">
      <w:pPr>
        <w:rPr>
          <w:rFonts w:ascii="Cambria" w:hAnsi="Cambria"/>
          <w:sz w:val="18"/>
          <w:szCs w:val="18"/>
        </w:rPr>
      </w:pPr>
      <w:r w:rsidRPr="00340332">
        <w:rPr>
          <w:rFonts w:ascii="Cambria" w:hAnsi="Cambria"/>
          <w:sz w:val="18"/>
          <w:szCs w:val="18"/>
        </w:rPr>
        <w:t>__</w:t>
      </w:r>
      <w:r>
        <w:rPr>
          <w:rFonts w:ascii="Cambria" w:hAnsi="Cambria"/>
          <w:sz w:val="18"/>
          <w:szCs w:val="18"/>
        </w:rPr>
        <w:t>___</w:t>
      </w:r>
      <w:proofErr w:type="gramStart"/>
      <w:r w:rsidRPr="00340332">
        <w:rPr>
          <w:rFonts w:ascii="Cambria" w:hAnsi="Cambria"/>
          <w:sz w:val="18"/>
          <w:szCs w:val="18"/>
        </w:rPr>
        <w:t>_  Accident</w:t>
      </w:r>
      <w:proofErr w:type="gramEnd"/>
      <w:r w:rsidRPr="00340332">
        <w:rPr>
          <w:rFonts w:ascii="Cambria" w:hAnsi="Cambria"/>
          <w:sz w:val="18"/>
          <w:szCs w:val="18"/>
        </w:rPr>
        <w:t xml:space="preserve"> </w:t>
      </w:r>
      <w:r>
        <w:rPr>
          <w:rFonts w:ascii="Cambria" w:hAnsi="Cambria"/>
          <w:sz w:val="18"/>
          <w:szCs w:val="18"/>
        </w:rPr>
        <w:t xml:space="preserve"> </w:t>
      </w:r>
      <w:r w:rsidRPr="00340332">
        <w:rPr>
          <w:rFonts w:ascii="Cambria" w:hAnsi="Cambria"/>
          <w:sz w:val="18"/>
          <w:szCs w:val="18"/>
        </w:rPr>
        <w:t>_</w:t>
      </w:r>
      <w:r>
        <w:rPr>
          <w:rFonts w:ascii="Cambria" w:hAnsi="Cambria"/>
          <w:sz w:val="18"/>
          <w:szCs w:val="18"/>
        </w:rPr>
        <w:t>___</w:t>
      </w:r>
      <w:r w:rsidRPr="00340332">
        <w:rPr>
          <w:rFonts w:ascii="Cambria" w:hAnsi="Cambria"/>
          <w:sz w:val="18"/>
          <w:szCs w:val="18"/>
        </w:rPr>
        <w:t>__  Arrest    _</w:t>
      </w:r>
      <w:r>
        <w:rPr>
          <w:rFonts w:ascii="Cambria" w:hAnsi="Cambria"/>
          <w:sz w:val="18"/>
          <w:szCs w:val="18"/>
        </w:rPr>
        <w:t>___</w:t>
      </w:r>
      <w:r w:rsidRPr="00340332">
        <w:rPr>
          <w:rFonts w:ascii="Cambria" w:hAnsi="Cambria"/>
          <w:sz w:val="18"/>
          <w:szCs w:val="18"/>
        </w:rPr>
        <w:t xml:space="preserve">__  Incident      </w:t>
      </w:r>
      <w:r>
        <w:rPr>
          <w:rFonts w:ascii="Cambria" w:hAnsi="Cambria"/>
          <w:sz w:val="18"/>
          <w:szCs w:val="18"/>
        </w:rPr>
        <w:t>___</w:t>
      </w:r>
      <w:r w:rsidRPr="00340332">
        <w:rPr>
          <w:rFonts w:ascii="Cambria" w:hAnsi="Cambria"/>
          <w:sz w:val="18"/>
          <w:szCs w:val="18"/>
        </w:rPr>
        <w:t>___  Domestic Violence Incident/Arrest (if you are the victim)</w:t>
      </w:r>
    </w:p>
    <w:p w:rsidR="00340332" w:rsidRPr="00340332" w:rsidRDefault="00340332" w:rsidP="00340332">
      <w:pPr>
        <w:rPr>
          <w:rFonts w:ascii="Cambria" w:hAnsi="Cambria"/>
          <w:sz w:val="18"/>
          <w:szCs w:val="18"/>
        </w:rPr>
      </w:pPr>
      <w:r w:rsidRPr="00340332">
        <w:rPr>
          <w:rFonts w:ascii="Cambria" w:hAnsi="Cambria"/>
          <w:sz w:val="18"/>
          <w:szCs w:val="18"/>
        </w:rPr>
        <w:t>_</w:t>
      </w:r>
      <w:r>
        <w:rPr>
          <w:rFonts w:ascii="Cambria" w:hAnsi="Cambria"/>
          <w:sz w:val="18"/>
          <w:szCs w:val="18"/>
        </w:rPr>
        <w:t>___</w:t>
      </w:r>
      <w:r w:rsidRPr="00340332">
        <w:rPr>
          <w:rFonts w:ascii="Cambria" w:hAnsi="Cambria"/>
          <w:sz w:val="18"/>
          <w:szCs w:val="18"/>
        </w:rPr>
        <w:t>_</w:t>
      </w:r>
      <w:proofErr w:type="gramStart"/>
      <w:r w:rsidRPr="00340332">
        <w:rPr>
          <w:rFonts w:ascii="Cambria" w:hAnsi="Cambria"/>
          <w:sz w:val="18"/>
          <w:szCs w:val="18"/>
        </w:rPr>
        <w:t>_  Other</w:t>
      </w:r>
      <w:proofErr w:type="gramEnd"/>
      <w:r w:rsidRPr="00340332">
        <w:rPr>
          <w:rFonts w:ascii="Cambria" w:hAnsi="Cambria"/>
          <w:sz w:val="18"/>
          <w:szCs w:val="18"/>
        </w:rPr>
        <w:t xml:space="preserve">  ______________________________________________________________________________________________________</w:t>
      </w:r>
    </w:p>
    <w:p w:rsidR="00340332" w:rsidRPr="00A87AFA" w:rsidRDefault="00340332" w:rsidP="00340332">
      <w:pPr>
        <w:rPr>
          <w:rFonts w:ascii="Calibri" w:hAnsi="Calibri"/>
          <w:sz w:val="22"/>
          <w:szCs w:val="22"/>
        </w:rPr>
      </w:pPr>
    </w:p>
    <w:p w:rsidR="00340332" w:rsidRPr="00340332" w:rsidRDefault="00340332" w:rsidP="00340332">
      <w:pPr>
        <w:rPr>
          <w:rFonts w:ascii="Cambria" w:hAnsi="Cambria"/>
          <w:sz w:val="18"/>
          <w:szCs w:val="18"/>
        </w:rPr>
      </w:pPr>
      <w:r w:rsidRPr="00340332">
        <w:rPr>
          <w:rFonts w:ascii="Cambria" w:hAnsi="Cambria"/>
          <w:sz w:val="18"/>
          <w:szCs w:val="18"/>
        </w:rPr>
        <w:t>The following are the established fee(s) for providing reports:</w:t>
      </w:r>
    </w:p>
    <w:p w:rsidR="00340332" w:rsidRPr="009F3054" w:rsidRDefault="00340332" w:rsidP="00340332">
      <w:pPr>
        <w:rPr>
          <w:rFonts w:ascii="Calibri" w:hAnsi="Calibri"/>
          <w:sz w:val="22"/>
          <w:szCs w:val="22"/>
        </w:rPr>
      </w:pPr>
    </w:p>
    <w:p w:rsidR="00340332" w:rsidRPr="00340332" w:rsidRDefault="00340332" w:rsidP="00340332">
      <w:pPr>
        <w:rPr>
          <w:rFonts w:ascii="Calibri" w:hAnsi="Calibri"/>
          <w:sz w:val="20"/>
        </w:rPr>
      </w:pPr>
      <w:r w:rsidRPr="009F3054">
        <w:rPr>
          <w:rFonts w:ascii="Calibri" w:hAnsi="Calibri"/>
          <w:sz w:val="22"/>
          <w:szCs w:val="22"/>
        </w:rPr>
        <w:tab/>
      </w:r>
      <w:r w:rsidRPr="00340332">
        <w:rPr>
          <w:rFonts w:ascii="Calibri" w:hAnsi="Calibri"/>
          <w:sz w:val="20"/>
        </w:rPr>
        <w:t>1 to 25 pages</w:t>
      </w:r>
      <w:r w:rsidRPr="00340332">
        <w:rPr>
          <w:rFonts w:ascii="Calibri" w:hAnsi="Calibri"/>
          <w:sz w:val="20"/>
        </w:rPr>
        <w:tab/>
      </w:r>
      <w:r w:rsidRPr="00340332">
        <w:rPr>
          <w:rFonts w:ascii="Calibri" w:hAnsi="Calibri"/>
          <w:sz w:val="20"/>
        </w:rPr>
        <w:tab/>
      </w:r>
      <w:r w:rsidRPr="00340332">
        <w:rPr>
          <w:rFonts w:ascii="Calibri" w:hAnsi="Calibri"/>
          <w:sz w:val="20"/>
        </w:rPr>
        <w:tab/>
      </w:r>
      <w:r w:rsidRPr="00340332">
        <w:rPr>
          <w:rFonts w:ascii="Calibri" w:hAnsi="Calibri"/>
          <w:sz w:val="20"/>
        </w:rPr>
        <w:tab/>
        <w:t>$15.00</w:t>
      </w:r>
    </w:p>
    <w:p w:rsidR="00340332" w:rsidRPr="00340332" w:rsidRDefault="00340332" w:rsidP="00340332">
      <w:pPr>
        <w:rPr>
          <w:rFonts w:ascii="Calibri" w:hAnsi="Calibri"/>
          <w:sz w:val="20"/>
        </w:rPr>
      </w:pPr>
      <w:r w:rsidRPr="00340332">
        <w:rPr>
          <w:rFonts w:ascii="Calibri" w:hAnsi="Calibri"/>
          <w:sz w:val="20"/>
        </w:rPr>
        <w:tab/>
        <w:t>26 to 50 pages</w:t>
      </w:r>
      <w:r w:rsidRPr="00340332">
        <w:rPr>
          <w:rFonts w:ascii="Calibri" w:hAnsi="Calibri"/>
          <w:sz w:val="20"/>
        </w:rPr>
        <w:tab/>
      </w:r>
      <w:r w:rsidRPr="00340332">
        <w:rPr>
          <w:rFonts w:ascii="Calibri" w:hAnsi="Calibri"/>
          <w:sz w:val="20"/>
        </w:rPr>
        <w:tab/>
      </w:r>
      <w:r w:rsidRPr="00340332">
        <w:rPr>
          <w:rFonts w:ascii="Calibri" w:hAnsi="Calibri"/>
          <w:sz w:val="20"/>
        </w:rPr>
        <w:tab/>
      </w:r>
      <w:r w:rsidRPr="00340332">
        <w:rPr>
          <w:rFonts w:ascii="Calibri" w:hAnsi="Calibri"/>
          <w:sz w:val="20"/>
        </w:rPr>
        <w:tab/>
        <w:t>$20.00</w:t>
      </w:r>
    </w:p>
    <w:p w:rsidR="00340332" w:rsidRPr="00340332" w:rsidRDefault="00340332" w:rsidP="00340332">
      <w:pPr>
        <w:rPr>
          <w:rFonts w:ascii="Calibri" w:hAnsi="Calibri"/>
          <w:sz w:val="20"/>
        </w:rPr>
      </w:pPr>
      <w:r w:rsidRPr="00340332">
        <w:rPr>
          <w:rFonts w:ascii="Calibri" w:hAnsi="Calibri"/>
          <w:sz w:val="20"/>
        </w:rPr>
        <w:tab/>
        <w:t>51 to 150 pages</w:t>
      </w:r>
      <w:r w:rsidRPr="00340332">
        <w:rPr>
          <w:rFonts w:ascii="Calibri" w:hAnsi="Calibri"/>
          <w:sz w:val="20"/>
        </w:rPr>
        <w:tab/>
      </w:r>
      <w:r w:rsidRPr="00340332">
        <w:rPr>
          <w:rFonts w:ascii="Calibri" w:hAnsi="Calibri"/>
          <w:sz w:val="20"/>
        </w:rPr>
        <w:tab/>
      </w:r>
      <w:r w:rsidRPr="00340332">
        <w:rPr>
          <w:rFonts w:ascii="Calibri" w:hAnsi="Calibri"/>
          <w:sz w:val="20"/>
        </w:rPr>
        <w:tab/>
      </w:r>
      <w:r w:rsidRPr="00340332">
        <w:rPr>
          <w:rFonts w:ascii="Calibri" w:hAnsi="Calibri"/>
          <w:sz w:val="20"/>
        </w:rPr>
        <w:tab/>
        <w:t>$30.00</w:t>
      </w:r>
    </w:p>
    <w:p w:rsidR="00340332" w:rsidRPr="00340332" w:rsidRDefault="00340332" w:rsidP="00340332">
      <w:pPr>
        <w:rPr>
          <w:rFonts w:ascii="Calibri" w:hAnsi="Calibri"/>
          <w:sz w:val="20"/>
        </w:rPr>
      </w:pPr>
      <w:r w:rsidRPr="00340332">
        <w:rPr>
          <w:rFonts w:ascii="Calibri" w:hAnsi="Calibri"/>
          <w:sz w:val="20"/>
        </w:rPr>
        <w:tab/>
        <w:t>151 to 200 pages</w:t>
      </w:r>
      <w:r w:rsidRPr="00340332">
        <w:rPr>
          <w:rFonts w:ascii="Calibri" w:hAnsi="Calibri"/>
          <w:sz w:val="20"/>
        </w:rPr>
        <w:tab/>
      </w:r>
      <w:r w:rsidRPr="00340332">
        <w:rPr>
          <w:rFonts w:ascii="Calibri" w:hAnsi="Calibri"/>
          <w:sz w:val="20"/>
        </w:rPr>
        <w:tab/>
      </w:r>
      <w:r w:rsidRPr="00340332">
        <w:rPr>
          <w:rFonts w:ascii="Calibri" w:hAnsi="Calibri"/>
          <w:sz w:val="20"/>
        </w:rPr>
        <w:tab/>
      </w:r>
      <w:r>
        <w:rPr>
          <w:rFonts w:ascii="Calibri" w:hAnsi="Calibri"/>
          <w:sz w:val="20"/>
        </w:rPr>
        <w:tab/>
      </w:r>
      <w:r w:rsidRPr="00340332">
        <w:rPr>
          <w:rFonts w:ascii="Calibri" w:hAnsi="Calibri"/>
          <w:sz w:val="20"/>
        </w:rPr>
        <w:t>$40.00</w:t>
      </w:r>
    </w:p>
    <w:p w:rsidR="00340332" w:rsidRPr="00340332" w:rsidRDefault="00340332" w:rsidP="00340332">
      <w:pPr>
        <w:rPr>
          <w:rFonts w:ascii="Calibri" w:hAnsi="Calibri"/>
          <w:sz w:val="20"/>
        </w:rPr>
      </w:pPr>
      <w:r w:rsidRPr="00340332">
        <w:rPr>
          <w:rFonts w:ascii="Calibri" w:hAnsi="Calibri"/>
          <w:sz w:val="20"/>
        </w:rPr>
        <w:tab/>
        <w:t>200+ pages</w:t>
      </w:r>
      <w:r w:rsidRPr="00340332">
        <w:rPr>
          <w:rFonts w:ascii="Calibri" w:hAnsi="Calibri"/>
          <w:sz w:val="20"/>
        </w:rPr>
        <w:tab/>
      </w:r>
      <w:r w:rsidRPr="00340332">
        <w:rPr>
          <w:rFonts w:ascii="Calibri" w:hAnsi="Calibri"/>
          <w:sz w:val="20"/>
        </w:rPr>
        <w:tab/>
      </w:r>
      <w:r w:rsidRPr="00340332">
        <w:rPr>
          <w:rFonts w:ascii="Calibri" w:hAnsi="Calibri"/>
          <w:sz w:val="20"/>
        </w:rPr>
        <w:tab/>
      </w:r>
      <w:r w:rsidRPr="00340332">
        <w:rPr>
          <w:rFonts w:ascii="Calibri" w:hAnsi="Calibri"/>
          <w:sz w:val="20"/>
        </w:rPr>
        <w:tab/>
        <w:t xml:space="preserve">$40.00 </w:t>
      </w:r>
    </w:p>
    <w:p w:rsidR="00340332" w:rsidRPr="00340332" w:rsidRDefault="00340332" w:rsidP="00340332">
      <w:pPr>
        <w:rPr>
          <w:rFonts w:ascii="Calibri" w:hAnsi="Calibri"/>
          <w:b/>
          <w:sz w:val="20"/>
        </w:rPr>
      </w:pPr>
      <w:r w:rsidRPr="00340332">
        <w:rPr>
          <w:rFonts w:ascii="Calibri" w:hAnsi="Calibri"/>
          <w:sz w:val="20"/>
        </w:rPr>
        <w:t xml:space="preserve"> </w:t>
      </w:r>
      <w:r w:rsidRPr="00340332">
        <w:rPr>
          <w:rFonts w:ascii="Calibri" w:hAnsi="Calibri"/>
          <w:sz w:val="20"/>
        </w:rPr>
        <w:tab/>
      </w:r>
      <w:r w:rsidRPr="00340332">
        <w:rPr>
          <w:rFonts w:ascii="Calibri" w:hAnsi="Calibri"/>
          <w:b/>
          <w:sz w:val="20"/>
        </w:rPr>
        <w:t xml:space="preserve">     (</w:t>
      </w:r>
      <w:proofErr w:type="gramStart"/>
      <w:r w:rsidRPr="00340332">
        <w:rPr>
          <w:rFonts w:ascii="Calibri" w:hAnsi="Calibri"/>
          <w:b/>
          <w:sz w:val="20"/>
        </w:rPr>
        <w:t>plus</w:t>
      </w:r>
      <w:proofErr w:type="gramEnd"/>
      <w:r w:rsidRPr="00340332">
        <w:rPr>
          <w:rFonts w:ascii="Calibri" w:hAnsi="Calibri"/>
          <w:b/>
          <w:sz w:val="20"/>
        </w:rPr>
        <w:t xml:space="preserve"> 10 cents per page over 200)</w:t>
      </w:r>
    </w:p>
    <w:p w:rsidR="00340332" w:rsidRPr="00340332" w:rsidRDefault="00340332" w:rsidP="00340332">
      <w:pPr>
        <w:rPr>
          <w:rFonts w:ascii="Calibri" w:hAnsi="Calibri"/>
          <w:sz w:val="20"/>
        </w:rPr>
      </w:pPr>
      <w:r w:rsidRPr="00340332">
        <w:rPr>
          <w:rFonts w:ascii="Calibri" w:hAnsi="Calibri"/>
          <w:sz w:val="20"/>
        </w:rPr>
        <w:tab/>
        <w:t>Video</w:t>
      </w:r>
      <w:r w:rsidRPr="00340332">
        <w:rPr>
          <w:rFonts w:ascii="Calibri" w:hAnsi="Calibri"/>
          <w:sz w:val="20"/>
        </w:rPr>
        <w:tab/>
      </w:r>
      <w:r w:rsidRPr="00340332">
        <w:rPr>
          <w:rFonts w:ascii="Calibri" w:hAnsi="Calibri"/>
          <w:sz w:val="20"/>
        </w:rPr>
        <w:tab/>
      </w:r>
      <w:r w:rsidRPr="00340332">
        <w:rPr>
          <w:rFonts w:ascii="Calibri" w:hAnsi="Calibri"/>
          <w:sz w:val="20"/>
        </w:rPr>
        <w:tab/>
      </w:r>
      <w:r w:rsidRPr="00340332">
        <w:rPr>
          <w:rFonts w:ascii="Calibri" w:hAnsi="Calibri"/>
          <w:sz w:val="20"/>
        </w:rPr>
        <w:tab/>
      </w:r>
      <w:r w:rsidRPr="00340332">
        <w:rPr>
          <w:rFonts w:ascii="Calibri" w:hAnsi="Calibri"/>
          <w:sz w:val="20"/>
        </w:rPr>
        <w:tab/>
        <w:t>$25.00</w:t>
      </w:r>
    </w:p>
    <w:p w:rsidR="00340332" w:rsidRPr="00340332" w:rsidRDefault="00340332" w:rsidP="00340332">
      <w:pPr>
        <w:rPr>
          <w:rFonts w:ascii="Calibri" w:hAnsi="Calibri"/>
          <w:sz w:val="20"/>
        </w:rPr>
      </w:pPr>
      <w:r w:rsidRPr="00340332">
        <w:rPr>
          <w:rFonts w:ascii="Calibri" w:hAnsi="Calibri"/>
          <w:sz w:val="20"/>
        </w:rPr>
        <w:tab/>
        <w:t>CD/Audio</w:t>
      </w:r>
      <w:r w:rsidRPr="00340332">
        <w:rPr>
          <w:rFonts w:ascii="Calibri" w:hAnsi="Calibri"/>
          <w:sz w:val="20"/>
        </w:rPr>
        <w:tab/>
      </w:r>
      <w:r w:rsidRPr="00340332">
        <w:rPr>
          <w:rFonts w:ascii="Calibri" w:hAnsi="Calibri"/>
          <w:sz w:val="20"/>
        </w:rPr>
        <w:tab/>
      </w:r>
      <w:r w:rsidRPr="00340332">
        <w:rPr>
          <w:rFonts w:ascii="Calibri" w:hAnsi="Calibri"/>
          <w:sz w:val="20"/>
        </w:rPr>
        <w:tab/>
      </w:r>
      <w:r w:rsidRPr="00340332">
        <w:rPr>
          <w:rFonts w:ascii="Calibri" w:hAnsi="Calibri"/>
          <w:sz w:val="20"/>
        </w:rPr>
        <w:tab/>
        <w:t>$15.00</w:t>
      </w:r>
    </w:p>
    <w:p w:rsidR="00340332" w:rsidRPr="00340332" w:rsidRDefault="00340332" w:rsidP="00340332">
      <w:pPr>
        <w:rPr>
          <w:rFonts w:ascii="Calibri" w:hAnsi="Calibri"/>
          <w:sz w:val="20"/>
        </w:rPr>
      </w:pPr>
      <w:r w:rsidRPr="00340332">
        <w:rPr>
          <w:rFonts w:ascii="Calibri" w:hAnsi="Calibri"/>
          <w:sz w:val="20"/>
        </w:rPr>
        <w:tab/>
        <w:t>Diskette</w:t>
      </w:r>
      <w:r w:rsidRPr="00340332">
        <w:rPr>
          <w:rFonts w:ascii="Calibri" w:hAnsi="Calibri"/>
          <w:sz w:val="20"/>
        </w:rPr>
        <w:tab/>
      </w:r>
      <w:r w:rsidRPr="00340332">
        <w:rPr>
          <w:rFonts w:ascii="Calibri" w:hAnsi="Calibri"/>
          <w:sz w:val="20"/>
        </w:rPr>
        <w:tab/>
      </w:r>
      <w:r w:rsidRPr="00340332">
        <w:rPr>
          <w:rFonts w:ascii="Calibri" w:hAnsi="Calibri"/>
          <w:sz w:val="20"/>
        </w:rPr>
        <w:tab/>
      </w:r>
      <w:r w:rsidRPr="00340332">
        <w:rPr>
          <w:rFonts w:ascii="Calibri" w:hAnsi="Calibri"/>
          <w:sz w:val="20"/>
        </w:rPr>
        <w:tab/>
      </w:r>
      <w:r>
        <w:rPr>
          <w:rFonts w:ascii="Calibri" w:hAnsi="Calibri"/>
          <w:sz w:val="20"/>
        </w:rPr>
        <w:tab/>
      </w:r>
      <w:proofErr w:type="gramStart"/>
      <w:r w:rsidRPr="00340332">
        <w:rPr>
          <w:rFonts w:ascii="Calibri" w:hAnsi="Calibri"/>
          <w:sz w:val="20"/>
        </w:rPr>
        <w:t>$  2.00</w:t>
      </w:r>
      <w:proofErr w:type="gramEnd"/>
    </w:p>
    <w:p w:rsidR="00340332" w:rsidRPr="00340332" w:rsidRDefault="00340332" w:rsidP="00340332">
      <w:pPr>
        <w:rPr>
          <w:rFonts w:ascii="Calibri" w:hAnsi="Calibri"/>
          <w:sz w:val="20"/>
        </w:rPr>
      </w:pPr>
      <w:r w:rsidRPr="00340332">
        <w:rPr>
          <w:rFonts w:ascii="Calibri" w:hAnsi="Calibri"/>
          <w:sz w:val="20"/>
        </w:rPr>
        <w:tab/>
        <w:t>Photographs</w:t>
      </w:r>
      <w:r w:rsidRPr="00340332">
        <w:rPr>
          <w:rFonts w:ascii="Calibri" w:hAnsi="Calibri"/>
          <w:sz w:val="20"/>
        </w:rPr>
        <w:tab/>
      </w:r>
      <w:r w:rsidRPr="00340332">
        <w:rPr>
          <w:rFonts w:ascii="Calibri" w:hAnsi="Calibri"/>
          <w:sz w:val="20"/>
        </w:rPr>
        <w:tab/>
      </w:r>
      <w:r w:rsidRPr="00340332">
        <w:rPr>
          <w:rFonts w:ascii="Calibri" w:hAnsi="Calibri"/>
          <w:sz w:val="20"/>
        </w:rPr>
        <w:tab/>
      </w:r>
      <w:r w:rsidRPr="00340332">
        <w:rPr>
          <w:rFonts w:ascii="Calibri" w:hAnsi="Calibri"/>
          <w:sz w:val="20"/>
        </w:rPr>
        <w:tab/>
        <w:t>Cost of Reproduction</w:t>
      </w:r>
    </w:p>
    <w:p w:rsidR="00340332" w:rsidRPr="00340332" w:rsidRDefault="00340332" w:rsidP="00340332">
      <w:pPr>
        <w:rPr>
          <w:rFonts w:ascii="Calibri" w:hAnsi="Calibri"/>
          <w:sz w:val="20"/>
        </w:rPr>
      </w:pPr>
      <w:r w:rsidRPr="00340332">
        <w:rPr>
          <w:rFonts w:ascii="Calibri" w:hAnsi="Calibri"/>
          <w:sz w:val="20"/>
        </w:rPr>
        <w:tab/>
        <w:t>Domestic Violence Victims</w:t>
      </w:r>
      <w:r w:rsidRPr="00340332">
        <w:rPr>
          <w:rFonts w:ascii="Calibri" w:hAnsi="Calibri"/>
          <w:sz w:val="20"/>
        </w:rPr>
        <w:tab/>
      </w:r>
      <w:r w:rsidRPr="00340332">
        <w:rPr>
          <w:rFonts w:ascii="Calibri" w:hAnsi="Calibri"/>
          <w:sz w:val="20"/>
        </w:rPr>
        <w:tab/>
      </w:r>
      <w:r>
        <w:rPr>
          <w:rFonts w:ascii="Calibri" w:hAnsi="Calibri"/>
          <w:sz w:val="20"/>
        </w:rPr>
        <w:tab/>
      </w:r>
      <w:r w:rsidRPr="00340332">
        <w:rPr>
          <w:rFonts w:ascii="Calibri" w:hAnsi="Calibri"/>
          <w:sz w:val="20"/>
        </w:rPr>
        <w:t>No Charge for Reports</w:t>
      </w:r>
    </w:p>
    <w:p w:rsidR="00340332" w:rsidRDefault="00340332" w:rsidP="00340332">
      <w:pPr>
        <w:rPr>
          <w:rFonts w:ascii="Calibri" w:hAnsi="Calibri"/>
          <w:sz w:val="20"/>
        </w:rPr>
      </w:pPr>
    </w:p>
    <w:p w:rsidR="00340332" w:rsidRDefault="00340332" w:rsidP="00340332">
      <w:pPr>
        <w:jc w:val="both"/>
        <w:rPr>
          <w:rFonts w:ascii="Cambria" w:hAnsi="Cambria"/>
          <w:sz w:val="18"/>
          <w:szCs w:val="18"/>
        </w:rPr>
      </w:pPr>
      <w:r w:rsidRPr="00340332">
        <w:rPr>
          <w:rFonts w:ascii="Cambria" w:hAnsi="Cambria"/>
          <w:sz w:val="18"/>
          <w:szCs w:val="18"/>
        </w:rPr>
        <w:t>An invoice will be included with the report.    Please allow five days for delivery.  The report will be mailed to you at the mailing address you have indicated above.  You may pick up the report at the police department by making prior arrangements.   Please call ahead to ensure someone will be available to assist you.</w:t>
      </w:r>
    </w:p>
    <w:p w:rsidR="00340332" w:rsidRPr="00340332" w:rsidRDefault="00340332" w:rsidP="00340332">
      <w:pPr>
        <w:jc w:val="both"/>
        <w:rPr>
          <w:rFonts w:ascii="Cambria" w:hAnsi="Cambria"/>
          <w:sz w:val="18"/>
          <w:szCs w:val="18"/>
        </w:rPr>
      </w:pPr>
    </w:p>
    <w:p w:rsidR="00340332" w:rsidRPr="00A87AFA" w:rsidRDefault="00340332" w:rsidP="00340332">
      <w:pPr>
        <w:jc w:val="both"/>
        <w:rPr>
          <w:rFonts w:ascii="Cambria" w:hAnsi="Cambria"/>
          <w:sz w:val="20"/>
        </w:rPr>
      </w:pPr>
      <w:r w:rsidRPr="00A87AFA">
        <w:rPr>
          <w:rFonts w:ascii="Cambria" w:hAnsi="Cambria"/>
          <w:b/>
          <w:sz w:val="20"/>
        </w:rPr>
        <w:t>Date of Request:</w:t>
      </w:r>
      <w:r>
        <w:rPr>
          <w:rFonts w:ascii="Cambria" w:hAnsi="Cambria"/>
          <w:sz w:val="20"/>
        </w:rPr>
        <w:t xml:space="preserve">  ___________________________</w:t>
      </w:r>
      <w:r>
        <w:rPr>
          <w:rFonts w:ascii="Cambria" w:hAnsi="Cambria"/>
          <w:sz w:val="20"/>
        </w:rPr>
        <w:tab/>
      </w:r>
      <w:r w:rsidRPr="00A87AFA">
        <w:rPr>
          <w:rFonts w:ascii="Cambria" w:hAnsi="Cambria"/>
          <w:sz w:val="20"/>
        </w:rPr>
        <w:tab/>
      </w:r>
      <w:r w:rsidRPr="00A87AFA">
        <w:rPr>
          <w:rFonts w:ascii="Cambria" w:hAnsi="Cambria"/>
          <w:b/>
          <w:sz w:val="20"/>
        </w:rPr>
        <w:t>Signature:</w:t>
      </w:r>
      <w:r w:rsidRPr="00A87AFA">
        <w:rPr>
          <w:rFonts w:ascii="Cambria" w:hAnsi="Cambria"/>
          <w:sz w:val="20"/>
        </w:rPr>
        <w:t xml:space="preserve">  ________________________________</w:t>
      </w:r>
      <w:r>
        <w:rPr>
          <w:rFonts w:ascii="Cambria" w:hAnsi="Cambria"/>
          <w:sz w:val="20"/>
        </w:rPr>
        <w:t>__________________</w:t>
      </w:r>
    </w:p>
    <w:p w:rsidR="00340332" w:rsidRDefault="00340332" w:rsidP="00340332">
      <w:pPr>
        <w:jc w:val="both"/>
        <w:rPr>
          <w:rFonts w:ascii="Cambria" w:hAnsi="Cambria"/>
          <w:sz w:val="20"/>
        </w:rPr>
      </w:pPr>
    </w:p>
    <w:p w:rsidR="00340332" w:rsidRDefault="00340332" w:rsidP="00340332">
      <w:pPr>
        <w:widowControl w:val="0"/>
        <w:spacing w:line="235" w:lineRule="exact"/>
        <w:ind w:left="720" w:hanging="720"/>
        <w:jc w:val="both"/>
        <w:rPr>
          <w:sz w:val="20"/>
        </w:rPr>
      </w:pPr>
      <w:r w:rsidRPr="00340332">
        <w:rPr>
          <w:sz w:val="18"/>
          <w:szCs w:val="18"/>
        </w:rPr>
        <w:t>***</w:t>
      </w:r>
      <w:r w:rsidRPr="00340332">
        <w:rPr>
          <w:sz w:val="18"/>
          <w:szCs w:val="18"/>
        </w:rPr>
        <w:tab/>
        <w:t>Please note that insurance companies routinely request and pay for copies of reports on any claims that you make with them. Please consult with your insurance company as to whether or not they have already requested a copy of a report on this incident. We are happy to provide a copy of any report to you, however, you will be billed for a copy of this report even if your insurance company has already received a copy and is billing you for it.</w:t>
      </w:r>
    </w:p>
    <w:p w:rsidR="00FE037D" w:rsidRDefault="00FE037D"/>
    <w:sectPr w:rsidR="00FE037D" w:rsidSect="003F67C5">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85" w:rsidRDefault="00070185" w:rsidP="00CB3D72">
      <w:r>
        <w:separator/>
      </w:r>
    </w:p>
  </w:endnote>
  <w:endnote w:type="continuationSeparator" w:id="0">
    <w:p w:rsidR="00070185" w:rsidRDefault="00070185" w:rsidP="00CB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doni MT">
    <w:altName w:val="Cambria Math"/>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72" w:rsidRPr="00CB3D72" w:rsidRDefault="00CB3D72" w:rsidP="00CB3D72">
    <w:pPr>
      <w:pStyle w:val="Footer"/>
      <w:jc w:val="center"/>
      <w:rPr>
        <w:sz w:val="20"/>
      </w:rPr>
    </w:pPr>
    <w:r w:rsidRPr="00CB3D72">
      <w:rPr>
        <w:sz w:val="20"/>
      </w:rPr>
      <w:t>The Town of Marlborough prohibits discrimination on the basis of race, color, national origin, sex, sexual orientation, religion, age, disability, marital or family status.</w:t>
    </w:r>
  </w:p>
  <w:p w:rsidR="00CB3D72" w:rsidRPr="00CB3D72" w:rsidRDefault="00CB3D72" w:rsidP="00CB3D72">
    <w:pPr>
      <w:pStyle w:val="Footer"/>
      <w:jc w:val="center"/>
      <w:rPr>
        <w:sz w:val="20"/>
      </w:rPr>
    </w:pPr>
  </w:p>
  <w:p w:rsidR="00CB3D72" w:rsidRPr="00CB3D72" w:rsidRDefault="00CB3D72" w:rsidP="00CB3D72">
    <w:pPr>
      <w:pStyle w:val="Footer"/>
      <w:jc w:val="center"/>
      <w:rPr>
        <w:sz w:val="20"/>
      </w:rPr>
    </w:pPr>
    <w:r w:rsidRPr="00CB3D72">
      <w:rPr>
        <w:sz w:val="20"/>
      </w:rPr>
      <w:t>The Tow</w:t>
    </w:r>
    <w:r>
      <w:rPr>
        <w:sz w:val="20"/>
      </w:rPr>
      <w:t>n</w:t>
    </w:r>
    <w:r w:rsidRPr="00CB3D72">
      <w:rPr>
        <w:sz w:val="20"/>
      </w:rPr>
      <w:t xml:space="preserve"> of Marlborough is an equal opportunity employer.</w:t>
    </w:r>
  </w:p>
  <w:p w:rsidR="00CB3D72" w:rsidRPr="00CB3D72" w:rsidRDefault="00CB3D72" w:rsidP="00CB3D72">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85" w:rsidRDefault="00070185" w:rsidP="00CB3D72">
      <w:r>
        <w:separator/>
      </w:r>
    </w:p>
  </w:footnote>
  <w:footnote w:type="continuationSeparator" w:id="0">
    <w:p w:rsidR="00070185" w:rsidRDefault="00070185" w:rsidP="00CB3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C5"/>
    <w:rsid w:val="00001702"/>
    <w:rsid w:val="00002460"/>
    <w:rsid w:val="000102A7"/>
    <w:rsid w:val="000113AF"/>
    <w:rsid w:val="00012700"/>
    <w:rsid w:val="000153F1"/>
    <w:rsid w:val="00017373"/>
    <w:rsid w:val="000227BA"/>
    <w:rsid w:val="00022C3F"/>
    <w:rsid w:val="00023E23"/>
    <w:rsid w:val="00024277"/>
    <w:rsid w:val="0002607D"/>
    <w:rsid w:val="000276AE"/>
    <w:rsid w:val="00031BAE"/>
    <w:rsid w:val="00031E2E"/>
    <w:rsid w:val="000329EC"/>
    <w:rsid w:val="00033711"/>
    <w:rsid w:val="000357CF"/>
    <w:rsid w:val="000375D1"/>
    <w:rsid w:val="00040827"/>
    <w:rsid w:val="00041DDC"/>
    <w:rsid w:val="000426DD"/>
    <w:rsid w:val="00042F25"/>
    <w:rsid w:val="00044642"/>
    <w:rsid w:val="00044F33"/>
    <w:rsid w:val="00045D3C"/>
    <w:rsid w:val="000478F9"/>
    <w:rsid w:val="00047A4E"/>
    <w:rsid w:val="00047AF6"/>
    <w:rsid w:val="00050256"/>
    <w:rsid w:val="00050C82"/>
    <w:rsid w:val="000510D1"/>
    <w:rsid w:val="000548F2"/>
    <w:rsid w:val="00054E18"/>
    <w:rsid w:val="00054F01"/>
    <w:rsid w:val="000636EC"/>
    <w:rsid w:val="00063DF6"/>
    <w:rsid w:val="000659E1"/>
    <w:rsid w:val="00066569"/>
    <w:rsid w:val="00070185"/>
    <w:rsid w:val="00070B42"/>
    <w:rsid w:val="000759B1"/>
    <w:rsid w:val="00075DA5"/>
    <w:rsid w:val="000816A7"/>
    <w:rsid w:val="00081EC8"/>
    <w:rsid w:val="00081EE1"/>
    <w:rsid w:val="00086691"/>
    <w:rsid w:val="00086B22"/>
    <w:rsid w:val="000870D1"/>
    <w:rsid w:val="00091E46"/>
    <w:rsid w:val="0009310F"/>
    <w:rsid w:val="0009312C"/>
    <w:rsid w:val="000931B0"/>
    <w:rsid w:val="0009442A"/>
    <w:rsid w:val="00094B84"/>
    <w:rsid w:val="000962AE"/>
    <w:rsid w:val="0009662F"/>
    <w:rsid w:val="00097429"/>
    <w:rsid w:val="000A1036"/>
    <w:rsid w:val="000A19CF"/>
    <w:rsid w:val="000A1DE2"/>
    <w:rsid w:val="000A7ACC"/>
    <w:rsid w:val="000B0100"/>
    <w:rsid w:val="000B1B5F"/>
    <w:rsid w:val="000B2B55"/>
    <w:rsid w:val="000B4570"/>
    <w:rsid w:val="000B4CC2"/>
    <w:rsid w:val="000B4E25"/>
    <w:rsid w:val="000C170C"/>
    <w:rsid w:val="000C21D6"/>
    <w:rsid w:val="000C2ABB"/>
    <w:rsid w:val="000C53F6"/>
    <w:rsid w:val="000D1E2C"/>
    <w:rsid w:val="000D4C13"/>
    <w:rsid w:val="000D51C3"/>
    <w:rsid w:val="000D545B"/>
    <w:rsid w:val="000D5ED0"/>
    <w:rsid w:val="000D653D"/>
    <w:rsid w:val="000D6A60"/>
    <w:rsid w:val="000D6CD0"/>
    <w:rsid w:val="000E1EA4"/>
    <w:rsid w:val="000E23D0"/>
    <w:rsid w:val="000E2E75"/>
    <w:rsid w:val="000E3A4E"/>
    <w:rsid w:val="000F3C5C"/>
    <w:rsid w:val="000F49A4"/>
    <w:rsid w:val="000F617A"/>
    <w:rsid w:val="000F71DD"/>
    <w:rsid w:val="001011D7"/>
    <w:rsid w:val="001015E9"/>
    <w:rsid w:val="0010696B"/>
    <w:rsid w:val="00112602"/>
    <w:rsid w:val="00112858"/>
    <w:rsid w:val="00114532"/>
    <w:rsid w:val="00122319"/>
    <w:rsid w:val="0012276D"/>
    <w:rsid w:val="001239B2"/>
    <w:rsid w:val="00124428"/>
    <w:rsid w:val="00124D8F"/>
    <w:rsid w:val="0012561C"/>
    <w:rsid w:val="00127B14"/>
    <w:rsid w:val="001308C1"/>
    <w:rsid w:val="00132903"/>
    <w:rsid w:val="0013306F"/>
    <w:rsid w:val="001357ED"/>
    <w:rsid w:val="001361C5"/>
    <w:rsid w:val="00137145"/>
    <w:rsid w:val="0014092C"/>
    <w:rsid w:val="00145CA9"/>
    <w:rsid w:val="00146497"/>
    <w:rsid w:val="00146CC3"/>
    <w:rsid w:val="001537A7"/>
    <w:rsid w:val="00155416"/>
    <w:rsid w:val="00156F07"/>
    <w:rsid w:val="0015734F"/>
    <w:rsid w:val="00163F64"/>
    <w:rsid w:val="0016590C"/>
    <w:rsid w:val="001671C0"/>
    <w:rsid w:val="00170965"/>
    <w:rsid w:val="00172A6C"/>
    <w:rsid w:val="001734B0"/>
    <w:rsid w:val="00176A98"/>
    <w:rsid w:val="00177031"/>
    <w:rsid w:val="001819B6"/>
    <w:rsid w:val="00187A49"/>
    <w:rsid w:val="00192F2E"/>
    <w:rsid w:val="0019465A"/>
    <w:rsid w:val="00194E1E"/>
    <w:rsid w:val="00195A8B"/>
    <w:rsid w:val="00195ADE"/>
    <w:rsid w:val="001A0075"/>
    <w:rsid w:val="001A088C"/>
    <w:rsid w:val="001A2744"/>
    <w:rsid w:val="001A2DD3"/>
    <w:rsid w:val="001A3B58"/>
    <w:rsid w:val="001A48D9"/>
    <w:rsid w:val="001A57EC"/>
    <w:rsid w:val="001A643B"/>
    <w:rsid w:val="001B2994"/>
    <w:rsid w:val="001B2BF3"/>
    <w:rsid w:val="001B5247"/>
    <w:rsid w:val="001C2526"/>
    <w:rsid w:val="001C7608"/>
    <w:rsid w:val="001D12CF"/>
    <w:rsid w:val="001D1664"/>
    <w:rsid w:val="001D2530"/>
    <w:rsid w:val="001D270F"/>
    <w:rsid w:val="001D2E46"/>
    <w:rsid w:val="001D7AC4"/>
    <w:rsid w:val="001E7245"/>
    <w:rsid w:val="001F213D"/>
    <w:rsid w:val="001F3298"/>
    <w:rsid w:val="001F3901"/>
    <w:rsid w:val="001F435A"/>
    <w:rsid w:val="001F48D4"/>
    <w:rsid w:val="001F53AB"/>
    <w:rsid w:val="001F6BFA"/>
    <w:rsid w:val="001F7181"/>
    <w:rsid w:val="001F7EBC"/>
    <w:rsid w:val="00201126"/>
    <w:rsid w:val="00202BFE"/>
    <w:rsid w:val="00204AFC"/>
    <w:rsid w:val="002075BF"/>
    <w:rsid w:val="0020792A"/>
    <w:rsid w:val="002109D0"/>
    <w:rsid w:val="00212229"/>
    <w:rsid w:val="0021281E"/>
    <w:rsid w:val="0021398A"/>
    <w:rsid w:val="00214904"/>
    <w:rsid w:val="00215138"/>
    <w:rsid w:val="0021571D"/>
    <w:rsid w:val="00217224"/>
    <w:rsid w:val="00217AFD"/>
    <w:rsid w:val="00221704"/>
    <w:rsid w:val="002236F9"/>
    <w:rsid w:val="00225130"/>
    <w:rsid w:val="002253D2"/>
    <w:rsid w:val="00225943"/>
    <w:rsid w:val="00225AC5"/>
    <w:rsid w:val="00226B3C"/>
    <w:rsid w:val="00227897"/>
    <w:rsid w:val="00227AF7"/>
    <w:rsid w:val="00232A69"/>
    <w:rsid w:val="0023602E"/>
    <w:rsid w:val="00237483"/>
    <w:rsid w:val="00237A69"/>
    <w:rsid w:val="002408EB"/>
    <w:rsid w:val="0024380C"/>
    <w:rsid w:val="00244934"/>
    <w:rsid w:val="00252777"/>
    <w:rsid w:val="00253FB9"/>
    <w:rsid w:val="0025410B"/>
    <w:rsid w:val="00254B6A"/>
    <w:rsid w:val="00262766"/>
    <w:rsid w:val="00264561"/>
    <w:rsid w:val="002714F4"/>
    <w:rsid w:val="00271854"/>
    <w:rsid w:val="0027338C"/>
    <w:rsid w:val="00276307"/>
    <w:rsid w:val="00280D21"/>
    <w:rsid w:val="00282539"/>
    <w:rsid w:val="002829E6"/>
    <w:rsid w:val="00284E2B"/>
    <w:rsid w:val="00286DB6"/>
    <w:rsid w:val="002870AC"/>
    <w:rsid w:val="00287EEE"/>
    <w:rsid w:val="002919F2"/>
    <w:rsid w:val="002960C9"/>
    <w:rsid w:val="002A3885"/>
    <w:rsid w:val="002A4439"/>
    <w:rsid w:val="002A5405"/>
    <w:rsid w:val="002A7141"/>
    <w:rsid w:val="002B19CE"/>
    <w:rsid w:val="002B3B51"/>
    <w:rsid w:val="002B4E21"/>
    <w:rsid w:val="002B642D"/>
    <w:rsid w:val="002C154F"/>
    <w:rsid w:val="002C317A"/>
    <w:rsid w:val="002C3361"/>
    <w:rsid w:val="002C3823"/>
    <w:rsid w:val="002C56A7"/>
    <w:rsid w:val="002C76C2"/>
    <w:rsid w:val="002D07AB"/>
    <w:rsid w:val="002D2326"/>
    <w:rsid w:val="002D363B"/>
    <w:rsid w:val="002D369D"/>
    <w:rsid w:val="002D7680"/>
    <w:rsid w:val="002D799F"/>
    <w:rsid w:val="002D7A3F"/>
    <w:rsid w:val="002E054D"/>
    <w:rsid w:val="002E16E1"/>
    <w:rsid w:val="002E481A"/>
    <w:rsid w:val="002E4FC0"/>
    <w:rsid w:val="002E504F"/>
    <w:rsid w:val="002E527B"/>
    <w:rsid w:val="002F69AE"/>
    <w:rsid w:val="00305263"/>
    <w:rsid w:val="00305BBC"/>
    <w:rsid w:val="00306FAE"/>
    <w:rsid w:val="00307A25"/>
    <w:rsid w:val="00310032"/>
    <w:rsid w:val="00310ACA"/>
    <w:rsid w:val="00310D0A"/>
    <w:rsid w:val="00311A50"/>
    <w:rsid w:val="003128F9"/>
    <w:rsid w:val="00313013"/>
    <w:rsid w:val="00313648"/>
    <w:rsid w:val="003158CE"/>
    <w:rsid w:val="0031729B"/>
    <w:rsid w:val="00317953"/>
    <w:rsid w:val="00317AA9"/>
    <w:rsid w:val="00322FE8"/>
    <w:rsid w:val="00327BEA"/>
    <w:rsid w:val="00336FCD"/>
    <w:rsid w:val="00340332"/>
    <w:rsid w:val="00341207"/>
    <w:rsid w:val="0034236D"/>
    <w:rsid w:val="00342E8E"/>
    <w:rsid w:val="00343585"/>
    <w:rsid w:val="00343C1E"/>
    <w:rsid w:val="0034461A"/>
    <w:rsid w:val="00345BA8"/>
    <w:rsid w:val="00351975"/>
    <w:rsid w:val="003528FF"/>
    <w:rsid w:val="00352EC2"/>
    <w:rsid w:val="00352FAD"/>
    <w:rsid w:val="00355DD7"/>
    <w:rsid w:val="00356C0E"/>
    <w:rsid w:val="00356E9A"/>
    <w:rsid w:val="00356F65"/>
    <w:rsid w:val="003570E2"/>
    <w:rsid w:val="003611F0"/>
    <w:rsid w:val="00361F38"/>
    <w:rsid w:val="00362EFB"/>
    <w:rsid w:val="00363ACC"/>
    <w:rsid w:val="0036434B"/>
    <w:rsid w:val="0036618B"/>
    <w:rsid w:val="00366D82"/>
    <w:rsid w:val="00370ED1"/>
    <w:rsid w:val="003748F7"/>
    <w:rsid w:val="00374C28"/>
    <w:rsid w:val="00375C29"/>
    <w:rsid w:val="00375D1A"/>
    <w:rsid w:val="003762BF"/>
    <w:rsid w:val="00377140"/>
    <w:rsid w:val="00377149"/>
    <w:rsid w:val="003773EF"/>
    <w:rsid w:val="003775BB"/>
    <w:rsid w:val="003776C4"/>
    <w:rsid w:val="00380510"/>
    <w:rsid w:val="00381229"/>
    <w:rsid w:val="00382EE4"/>
    <w:rsid w:val="003831BA"/>
    <w:rsid w:val="0038330E"/>
    <w:rsid w:val="003837D4"/>
    <w:rsid w:val="003839DD"/>
    <w:rsid w:val="00383EFA"/>
    <w:rsid w:val="00384EAC"/>
    <w:rsid w:val="00385CB1"/>
    <w:rsid w:val="00390ADC"/>
    <w:rsid w:val="00390D1C"/>
    <w:rsid w:val="00391668"/>
    <w:rsid w:val="00391BED"/>
    <w:rsid w:val="00393FEF"/>
    <w:rsid w:val="0039537F"/>
    <w:rsid w:val="003970BF"/>
    <w:rsid w:val="003972AF"/>
    <w:rsid w:val="003A00D8"/>
    <w:rsid w:val="003A0D4E"/>
    <w:rsid w:val="003A380F"/>
    <w:rsid w:val="003A5F29"/>
    <w:rsid w:val="003A6E2C"/>
    <w:rsid w:val="003A7AAB"/>
    <w:rsid w:val="003B1118"/>
    <w:rsid w:val="003B3170"/>
    <w:rsid w:val="003B400B"/>
    <w:rsid w:val="003B5242"/>
    <w:rsid w:val="003B55C6"/>
    <w:rsid w:val="003B68F6"/>
    <w:rsid w:val="003B7556"/>
    <w:rsid w:val="003C1F7A"/>
    <w:rsid w:val="003C3B1D"/>
    <w:rsid w:val="003C4784"/>
    <w:rsid w:val="003C4C3D"/>
    <w:rsid w:val="003C6931"/>
    <w:rsid w:val="003D0F15"/>
    <w:rsid w:val="003D1D7D"/>
    <w:rsid w:val="003D3782"/>
    <w:rsid w:val="003D50DD"/>
    <w:rsid w:val="003D568F"/>
    <w:rsid w:val="003D5D87"/>
    <w:rsid w:val="003D6E06"/>
    <w:rsid w:val="003D7417"/>
    <w:rsid w:val="003D787B"/>
    <w:rsid w:val="003E15CC"/>
    <w:rsid w:val="003E24A3"/>
    <w:rsid w:val="003E6B3B"/>
    <w:rsid w:val="003E7279"/>
    <w:rsid w:val="003F05A4"/>
    <w:rsid w:val="003F101F"/>
    <w:rsid w:val="003F274B"/>
    <w:rsid w:val="003F5D32"/>
    <w:rsid w:val="003F5F2C"/>
    <w:rsid w:val="003F67C5"/>
    <w:rsid w:val="004022B7"/>
    <w:rsid w:val="004027F3"/>
    <w:rsid w:val="00403629"/>
    <w:rsid w:val="00404AEA"/>
    <w:rsid w:val="00405BC1"/>
    <w:rsid w:val="004062A8"/>
    <w:rsid w:val="0040739F"/>
    <w:rsid w:val="0041008C"/>
    <w:rsid w:val="00411176"/>
    <w:rsid w:val="004126FE"/>
    <w:rsid w:val="00413B8F"/>
    <w:rsid w:val="004150CF"/>
    <w:rsid w:val="004155A2"/>
    <w:rsid w:val="004234B4"/>
    <w:rsid w:val="00431C15"/>
    <w:rsid w:val="00433501"/>
    <w:rsid w:val="004364D0"/>
    <w:rsid w:val="004377AF"/>
    <w:rsid w:val="004402CF"/>
    <w:rsid w:val="00443437"/>
    <w:rsid w:val="00443A75"/>
    <w:rsid w:val="00443C8B"/>
    <w:rsid w:val="00445F39"/>
    <w:rsid w:val="00454E02"/>
    <w:rsid w:val="00455492"/>
    <w:rsid w:val="004629FB"/>
    <w:rsid w:val="0046655E"/>
    <w:rsid w:val="00467357"/>
    <w:rsid w:val="004677F5"/>
    <w:rsid w:val="0047018E"/>
    <w:rsid w:val="0047218C"/>
    <w:rsid w:val="00474338"/>
    <w:rsid w:val="00475409"/>
    <w:rsid w:val="00476328"/>
    <w:rsid w:val="004813D0"/>
    <w:rsid w:val="0048243B"/>
    <w:rsid w:val="00484D50"/>
    <w:rsid w:val="004853CE"/>
    <w:rsid w:val="00486F19"/>
    <w:rsid w:val="00490327"/>
    <w:rsid w:val="00490A3D"/>
    <w:rsid w:val="00490E04"/>
    <w:rsid w:val="0049193A"/>
    <w:rsid w:val="00494F45"/>
    <w:rsid w:val="004973F2"/>
    <w:rsid w:val="00497D48"/>
    <w:rsid w:val="004A06CF"/>
    <w:rsid w:val="004A08A5"/>
    <w:rsid w:val="004A0C2E"/>
    <w:rsid w:val="004A2635"/>
    <w:rsid w:val="004A2701"/>
    <w:rsid w:val="004A4415"/>
    <w:rsid w:val="004A48F9"/>
    <w:rsid w:val="004A5A7E"/>
    <w:rsid w:val="004A6E73"/>
    <w:rsid w:val="004A782C"/>
    <w:rsid w:val="004A7AAA"/>
    <w:rsid w:val="004B1E73"/>
    <w:rsid w:val="004B3319"/>
    <w:rsid w:val="004B7640"/>
    <w:rsid w:val="004C04B2"/>
    <w:rsid w:val="004C1D93"/>
    <w:rsid w:val="004C3125"/>
    <w:rsid w:val="004C315B"/>
    <w:rsid w:val="004C56CF"/>
    <w:rsid w:val="004D162C"/>
    <w:rsid w:val="004D25D2"/>
    <w:rsid w:val="004D3A91"/>
    <w:rsid w:val="004D3BAA"/>
    <w:rsid w:val="004D3F54"/>
    <w:rsid w:val="004D51FB"/>
    <w:rsid w:val="004D5CAC"/>
    <w:rsid w:val="004D7A82"/>
    <w:rsid w:val="004E3DB4"/>
    <w:rsid w:val="004E49D3"/>
    <w:rsid w:val="004E4EC6"/>
    <w:rsid w:val="004F0986"/>
    <w:rsid w:val="004F1B9A"/>
    <w:rsid w:val="004F3D4C"/>
    <w:rsid w:val="004F472D"/>
    <w:rsid w:val="004F5482"/>
    <w:rsid w:val="005007D0"/>
    <w:rsid w:val="005009B8"/>
    <w:rsid w:val="005022C4"/>
    <w:rsid w:val="005022DD"/>
    <w:rsid w:val="005028A5"/>
    <w:rsid w:val="005057C0"/>
    <w:rsid w:val="00505B8D"/>
    <w:rsid w:val="005061A0"/>
    <w:rsid w:val="00510823"/>
    <w:rsid w:val="0051208C"/>
    <w:rsid w:val="005133A8"/>
    <w:rsid w:val="0051585B"/>
    <w:rsid w:val="005169BB"/>
    <w:rsid w:val="005217AB"/>
    <w:rsid w:val="0052267E"/>
    <w:rsid w:val="00523068"/>
    <w:rsid w:val="0052501B"/>
    <w:rsid w:val="00526C63"/>
    <w:rsid w:val="00527099"/>
    <w:rsid w:val="00527336"/>
    <w:rsid w:val="00530E77"/>
    <w:rsid w:val="00531C42"/>
    <w:rsid w:val="00532884"/>
    <w:rsid w:val="00534B1D"/>
    <w:rsid w:val="0053583C"/>
    <w:rsid w:val="00536F07"/>
    <w:rsid w:val="00536F7F"/>
    <w:rsid w:val="005404A1"/>
    <w:rsid w:val="00542708"/>
    <w:rsid w:val="00542B79"/>
    <w:rsid w:val="00544B00"/>
    <w:rsid w:val="00545560"/>
    <w:rsid w:val="00547EDF"/>
    <w:rsid w:val="00550999"/>
    <w:rsid w:val="00551E89"/>
    <w:rsid w:val="00552514"/>
    <w:rsid w:val="00553DC2"/>
    <w:rsid w:val="00554C83"/>
    <w:rsid w:val="00554DC0"/>
    <w:rsid w:val="005606BD"/>
    <w:rsid w:val="005617D6"/>
    <w:rsid w:val="00561C72"/>
    <w:rsid w:val="00562F3D"/>
    <w:rsid w:val="00564194"/>
    <w:rsid w:val="005716D5"/>
    <w:rsid w:val="005745DD"/>
    <w:rsid w:val="005821ED"/>
    <w:rsid w:val="00583884"/>
    <w:rsid w:val="005855A4"/>
    <w:rsid w:val="0058572C"/>
    <w:rsid w:val="00586179"/>
    <w:rsid w:val="00586F3B"/>
    <w:rsid w:val="00587197"/>
    <w:rsid w:val="005875D7"/>
    <w:rsid w:val="00587C05"/>
    <w:rsid w:val="00590133"/>
    <w:rsid w:val="00591055"/>
    <w:rsid w:val="00592C6F"/>
    <w:rsid w:val="005A2A4D"/>
    <w:rsid w:val="005B0A8F"/>
    <w:rsid w:val="005B18DC"/>
    <w:rsid w:val="005B4404"/>
    <w:rsid w:val="005B5223"/>
    <w:rsid w:val="005B67B7"/>
    <w:rsid w:val="005B6CBF"/>
    <w:rsid w:val="005B72D2"/>
    <w:rsid w:val="005C35D2"/>
    <w:rsid w:val="005C35F7"/>
    <w:rsid w:val="005C399B"/>
    <w:rsid w:val="005C3EA5"/>
    <w:rsid w:val="005C4023"/>
    <w:rsid w:val="005C5AAF"/>
    <w:rsid w:val="005D1D83"/>
    <w:rsid w:val="005D4AEB"/>
    <w:rsid w:val="005D59A0"/>
    <w:rsid w:val="005D6B56"/>
    <w:rsid w:val="005D7E0C"/>
    <w:rsid w:val="005E05BD"/>
    <w:rsid w:val="005E0DAA"/>
    <w:rsid w:val="005E1446"/>
    <w:rsid w:val="005E1B4E"/>
    <w:rsid w:val="005F22AF"/>
    <w:rsid w:val="005F3136"/>
    <w:rsid w:val="005F4C20"/>
    <w:rsid w:val="005F7D25"/>
    <w:rsid w:val="00603550"/>
    <w:rsid w:val="006037CB"/>
    <w:rsid w:val="00604A90"/>
    <w:rsid w:val="006106E6"/>
    <w:rsid w:val="00610E5B"/>
    <w:rsid w:val="0061191A"/>
    <w:rsid w:val="006139AB"/>
    <w:rsid w:val="0061402D"/>
    <w:rsid w:val="00615BE7"/>
    <w:rsid w:val="00616C49"/>
    <w:rsid w:val="00620C4A"/>
    <w:rsid w:val="0062135C"/>
    <w:rsid w:val="006215C0"/>
    <w:rsid w:val="00621688"/>
    <w:rsid w:val="006218B4"/>
    <w:rsid w:val="0062477E"/>
    <w:rsid w:val="00624D94"/>
    <w:rsid w:val="006250B6"/>
    <w:rsid w:val="006257C6"/>
    <w:rsid w:val="006260A7"/>
    <w:rsid w:val="00626BE6"/>
    <w:rsid w:val="006276D2"/>
    <w:rsid w:val="006317D3"/>
    <w:rsid w:val="00640134"/>
    <w:rsid w:val="00643810"/>
    <w:rsid w:val="00646AA2"/>
    <w:rsid w:val="006505D3"/>
    <w:rsid w:val="00651124"/>
    <w:rsid w:val="006541FE"/>
    <w:rsid w:val="0065449A"/>
    <w:rsid w:val="00655543"/>
    <w:rsid w:val="0065586E"/>
    <w:rsid w:val="00656541"/>
    <w:rsid w:val="006572BE"/>
    <w:rsid w:val="00664B91"/>
    <w:rsid w:val="006660C4"/>
    <w:rsid w:val="00666581"/>
    <w:rsid w:val="0066787D"/>
    <w:rsid w:val="006709F2"/>
    <w:rsid w:val="00674D67"/>
    <w:rsid w:val="00675894"/>
    <w:rsid w:val="00675B33"/>
    <w:rsid w:val="00683668"/>
    <w:rsid w:val="0068423F"/>
    <w:rsid w:val="006851FA"/>
    <w:rsid w:val="00690781"/>
    <w:rsid w:val="00691AA5"/>
    <w:rsid w:val="0069381A"/>
    <w:rsid w:val="00693DB5"/>
    <w:rsid w:val="006A3467"/>
    <w:rsid w:val="006A36F6"/>
    <w:rsid w:val="006A3AEE"/>
    <w:rsid w:val="006A4C55"/>
    <w:rsid w:val="006A549B"/>
    <w:rsid w:val="006A57AC"/>
    <w:rsid w:val="006B0311"/>
    <w:rsid w:val="006B1138"/>
    <w:rsid w:val="006B1299"/>
    <w:rsid w:val="006B2964"/>
    <w:rsid w:val="006B3850"/>
    <w:rsid w:val="006B4188"/>
    <w:rsid w:val="006B746D"/>
    <w:rsid w:val="006B7C96"/>
    <w:rsid w:val="006C3514"/>
    <w:rsid w:val="006C394A"/>
    <w:rsid w:val="006C4596"/>
    <w:rsid w:val="006C4F40"/>
    <w:rsid w:val="006C71D2"/>
    <w:rsid w:val="006C7B53"/>
    <w:rsid w:val="006D0946"/>
    <w:rsid w:val="006D11C3"/>
    <w:rsid w:val="006D2EFF"/>
    <w:rsid w:val="006D3AEA"/>
    <w:rsid w:val="006D4D4C"/>
    <w:rsid w:val="006D5151"/>
    <w:rsid w:val="006D6248"/>
    <w:rsid w:val="006D6F88"/>
    <w:rsid w:val="006E06C1"/>
    <w:rsid w:val="006E12F8"/>
    <w:rsid w:val="006E428C"/>
    <w:rsid w:val="006E5583"/>
    <w:rsid w:val="006F0936"/>
    <w:rsid w:val="006F0AD7"/>
    <w:rsid w:val="006F37F1"/>
    <w:rsid w:val="006F60AF"/>
    <w:rsid w:val="006F62C9"/>
    <w:rsid w:val="006F6BFA"/>
    <w:rsid w:val="00700CBC"/>
    <w:rsid w:val="0070126B"/>
    <w:rsid w:val="0070183A"/>
    <w:rsid w:val="00702042"/>
    <w:rsid w:val="00702685"/>
    <w:rsid w:val="00702A09"/>
    <w:rsid w:val="00702DFF"/>
    <w:rsid w:val="00702EB9"/>
    <w:rsid w:val="00703BC3"/>
    <w:rsid w:val="00707670"/>
    <w:rsid w:val="00707F7D"/>
    <w:rsid w:val="0071180E"/>
    <w:rsid w:val="00711B43"/>
    <w:rsid w:val="00712E4F"/>
    <w:rsid w:val="007135F4"/>
    <w:rsid w:val="00713EEE"/>
    <w:rsid w:val="00714EEE"/>
    <w:rsid w:val="0071532E"/>
    <w:rsid w:val="00716F85"/>
    <w:rsid w:val="007171D4"/>
    <w:rsid w:val="00717D2F"/>
    <w:rsid w:val="00720BE9"/>
    <w:rsid w:val="00720E97"/>
    <w:rsid w:val="00722F9B"/>
    <w:rsid w:val="00723351"/>
    <w:rsid w:val="0072347D"/>
    <w:rsid w:val="0073147A"/>
    <w:rsid w:val="0073678A"/>
    <w:rsid w:val="007374ED"/>
    <w:rsid w:val="00737B64"/>
    <w:rsid w:val="00737ED8"/>
    <w:rsid w:val="00740C59"/>
    <w:rsid w:val="007411DA"/>
    <w:rsid w:val="00742850"/>
    <w:rsid w:val="00744EBB"/>
    <w:rsid w:val="007452F7"/>
    <w:rsid w:val="007515AE"/>
    <w:rsid w:val="00751AC5"/>
    <w:rsid w:val="00751CCC"/>
    <w:rsid w:val="00752C20"/>
    <w:rsid w:val="00752D57"/>
    <w:rsid w:val="0075539F"/>
    <w:rsid w:val="00760110"/>
    <w:rsid w:val="0076044B"/>
    <w:rsid w:val="00760551"/>
    <w:rsid w:val="00761888"/>
    <w:rsid w:val="007626DF"/>
    <w:rsid w:val="007644CA"/>
    <w:rsid w:val="00764654"/>
    <w:rsid w:val="007648E0"/>
    <w:rsid w:val="00766FE7"/>
    <w:rsid w:val="00770200"/>
    <w:rsid w:val="00772664"/>
    <w:rsid w:val="00773244"/>
    <w:rsid w:val="0077392E"/>
    <w:rsid w:val="00775828"/>
    <w:rsid w:val="00780E56"/>
    <w:rsid w:val="0078102C"/>
    <w:rsid w:val="00782D07"/>
    <w:rsid w:val="00783A28"/>
    <w:rsid w:val="00784B1A"/>
    <w:rsid w:val="0078620B"/>
    <w:rsid w:val="00786CC7"/>
    <w:rsid w:val="007874AB"/>
    <w:rsid w:val="00790C14"/>
    <w:rsid w:val="00792529"/>
    <w:rsid w:val="00794B09"/>
    <w:rsid w:val="00796BC4"/>
    <w:rsid w:val="00797A89"/>
    <w:rsid w:val="00797BFA"/>
    <w:rsid w:val="007A1E0B"/>
    <w:rsid w:val="007A28A8"/>
    <w:rsid w:val="007A2BA0"/>
    <w:rsid w:val="007A45AA"/>
    <w:rsid w:val="007B1630"/>
    <w:rsid w:val="007B28F4"/>
    <w:rsid w:val="007B3DF4"/>
    <w:rsid w:val="007B68E1"/>
    <w:rsid w:val="007C2C29"/>
    <w:rsid w:val="007C3329"/>
    <w:rsid w:val="007C3810"/>
    <w:rsid w:val="007C500E"/>
    <w:rsid w:val="007C587C"/>
    <w:rsid w:val="007D09A8"/>
    <w:rsid w:val="007D112D"/>
    <w:rsid w:val="007D2080"/>
    <w:rsid w:val="007D21FE"/>
    <w:rsid w:val="007D3433"/>
    <w:rsid w:val="007D3F99"/>
    <w:rsid w:val="007D46F3"/>
    <w:rsid w:val="007D55E2"/>
    <w:rsid w:val="007D5EE3"/>
    <w:rsid w:val="007E0D1D"/>
    <w:rsid w:val="007E4572"/>
    <w:rsid w:val="007E4607"/>
    <w:rsid w:val="007E48C2"/>
    <w:rsid w:val="007E5724"/>
    <w:rsid w:val="007E690B"/>
    <w:rsid w:val="007E74FE"/>
    <w:rsid w:val="007F0146"/>
    <w:rsid w:val="007F0717"/>
    <w:rsid w:val="007F5016"/>
    <w:rsid w:val="007F7177"/>
    <w:rsid w:val="0080063E"/>
    <w:rsid w:val="00801882"/>
    <w:rsid w:val="00802582"/>
    <w:rsid w:val="008042FF"/>
    <w:rsid w:val="00805E8D"/>
    <w:rsid w:val="00807CE0"/>
    <w:rsid w:val="00811C20"/>
    <w:rsid w:val="00812A23"/>
    <w:rsid w:val="00815848"/>
    <w:rsid w:val="00817664"/>
    <w:rsid w:val="008176A9"/>
    <w:rsid w:val="00820CC6"/>
    <w:rsid w:val="00820E56"/>
    <w:rsid w:val="008226A5"/>
    <w:rsid w:val="00827E91"/>
    <w:rsid w:val="00833EFD"/>
    <w:rsid w:val="0083526E"/>
    <w:rsid w:val="00835B12"/>
    <w:rsid w:val="008360A4"/>
    <w:rsid w:val="00836791"/>
    <w:rsid w:val="00837B4D"/>
    <w:rsid w:val="0084092E"/>
    <w:rsid w:val="008418A5"/>
    <w:rsid w:val="008428E5"/>
    <w:rsid w:val="0084299C"/>
    <w:rsid w:val="00842C2C"/>
    <w:rsid w:val="00842C51"/>
    <w:rsid w:val="008513B3"/>
    <w:rsid w:val="00851736"/>
    <w:rsid w:val="00852C5E"/>
    <w:rsid w:val="00853508"/>
    <w:rsid w:val="008540F9"/>
    <w:rsid w:val="008541E9"/>
    <w:rsid w:val="00855E3B"/>
    <w:rsid w:val="0086116D"/>
    <w:rsid w:val="008615C3"/>
    <w:rsid w:val="0086191A"/>
    <w:rsid w:val="00864A34"/>
    <w:rsid w:val="008659C3"/>
    <w:rsid w:val="00865CAA"/>
    <w:rsid w:val="00866716"/>
    <w:rsid w:val="00866E7D"/>
    <w:rsid w:val="008720DB"/>
    <w:rsid w:val="008730D8"/>
    <w:rsid w:val="00873D7B"/>
    <w:rsid w:val="008743EA"/>
    <w:rsid w:val="00874ECD"/>
    <w:rsid w:val="00875432"/>
    <w:rsid w:val="0087558A"/>
    <w:rsid w:val="00875864"/>
    <w:rsid w:val="00881DEA"/>
    <w:rsid w:val="00883205"/>
    <w:rsid w:val="00884280"/>
    <w:rsid w:val="00886996"/>
    <w:rsid w:val="00886DB6"/>
    <w:rsid w:val="008876FA"/>
    <w:rsid w:val="008877B4"/>
    <w:rsid w:val="00887E55"/>
    <w:rsid w:val="00897BDF"/>
    <w:rsid w:val="008A2B64"/>
    <w:rsid w:val="008A3E05"/>
    <w:rsid w:val="008A4F0C"/>
    <w:rsid w:val="008B0760"/>
    <w:rsid w:val="008B15B0"/>
    <w:rsid w:val="008B24C3"/>
    <w:rsid w:val="008B6178"/>
    <w:rsid w:val="008B788B"/>
    <w:rsid w:val="008C1849"/>
    <w:rsid w:val="008C24C2"/>
    <w:rsid w:val="008C3757"/>
    <w:rsid w:val="008C3B0A"/>
    <w:rsid w:val="008C627A"/>
    <w:rsid w:val="008C77D1"/>
    <w:rsid w:val="008D0024"/>
    <w:rsid w:val="008D0827"/>
    <w:rsid w:val="008D0B03"/>
    <w:rsid w:val="008D0E84"/>
    <w:rsid w:val="008D2B19"/>
    <w:rsid w:val="008D55DE"/>
    <w:rsid w:val="008D5A02"/>
    <w:rsid w:val="008E4571"/>
    <w:rsid w:val="008E5B62"/>
    <w:rsid w:val="008E6844"/>
    <w:rsid w:val="008E6C79"/>
    <w:rsid w:val="008F18B9"/>
    <w:rsid w:val="008F1908"/>
    <w:rsid w:val="008F30B0"/>
    <w:rsid w:val="008F332C"/>
    <w:rsid w:val="008F3AB5"/>
    <w:rsid w:val="008F3E8D"/>
    <w:rsid w:val="008F5AAE"/>
    <w:rsid w:val="008F6E98"/>
    <w:rsid w:val="009004E7"/>
    <w:rsid w:val="00901192"/>
    <w:rsid w:val="00904C4F"/>
    <w:rsid w:val="009066E3"/>
    <w:rsid w:val="0090686B"/>
    <w:rsid w:val="00907608"/>
    <w:rsid w:val="00907C71"/>
    <w:rsid w:val="00911231"/>
    <w:rsid w:val="00911760"/>
    <w:rsid w:val="00912B05"/>
    <w:rsid w:val="009170DD"/>
    <w:rsid w:val="00917C29"/>
    <w:rsid w:val="009325C4"/>
    <w:rsid w:val="00942A52"/>
    <w:rsid w:val="00943613"/>
    <w:rsid w:val="00944C00"/>
    <w:rsid w:val="00946150"/>
    <w:rsid w:val="00951158"/>
    <w:rsid w:val="00952133"/>
    <w:rsid w:val="009539D4"/>
    <w:rsid w:val="00954DB2"/>
    <w:rsid w:val="00955260"/>
    <w:rsid w:val="00960C12"/>
    <w:rsid w:val="00960FA7"/>
    <w:rsid w:val="0096259A"/>
    <w:rsid w:val="00963736"/>
    <w:rsid w:val="00963A78"/>
    <w:rsid w:val="00967B94"/>
    <w:rsid w:val="00970026"/>
    <w:rsid w:val="00971CBA"/>
    <w:rsid w:val="009736E8"/>
    <w:rsid w:val="00973CD9"/>
    <w:rsid w:val="00974DD5"/>
    <w:rsid w:val="00980783"/>
    <w:rsid w:val="0098099C"/>
    <w:rsid w:val="00984F46"/>
    <w:rsid w:val="009879ED"/>
    <w:rsid w:val="00987E05"/>
    <w:rsid w:val="009913EA"/>
    <w:rsid w:val="00991FE0"/>
    <w:rsid w:val="0099411C"/>
    <w:rsid w:val="009943F3"/>
    <w:rsid w:val="00996B06"/>
    <w:rsid w:val="00996D82"/>
    <w:rsid w:val="00996E51"/>
    <w:rsid w:val="009978A8"/>
    <w:rsid w:val="009A1DF4"/>
    <w:rsid w:val="009A1FD1"/>
    <w:rsid w:val="009A30FC"/>
    <w:rsid w:val="009A629D"/>
    <w:rsid w:val="009A77D0"/>
    <w:rsid w:val="009A7848"/>
    <w:rsid w:val="009A7EAA"/>
    <w:rsid w:val="009A7EFB"/>
    <w:rsid w:val="009B0B6C"/>
    <w:rsid w:val="009B1542"/>
    <w:rsid w:val="009B4051"/>
    <w:rsid w:val="009B6821"/>
    <w:rsid w:val="009C06E4"/>
    <w:rsid w:val="009C0818"/>
    <w:rsid w:val="009C45E4"/>
    <w:rsid w:val="009C73D4"/>
    <w:rsid w:val="009C7F75"/>
    <w:rsid w:val="009D16A1"/>
    <w:rsid w:val="009D1AD7"/>
    <w:rsid w:val="009D2254"/>
    <w:rsid w:val="009D335A"/>
    <w:rsid w:val="009D3E52"/>
    <w:rsid w:val="009D5AAA"/>
    <w:rsid w:val="009D5BF8"/>
    <w:rsid w:val="009D5DDE"/>
    <w:rsid w:val="009D615C"/>
    <w:rsid w:val="009D61E3"/>
    <w:rsid w:val="009E182D"/>
    <w:rsid w:val="009F0B73"/>
    <w:rsid w:val="009F3D9A"/>
    <w:rsid w:val="009F54AD"/>
    <w:rsid w:val="009F6A12"/>
    <w:rsid w:val="00A04815"/>
    <w:rsid w:val="00A04BF8"/>
    <w:rsid w:val="00A05279"/>
    <w:rsid w:val="00A05D74"/>
    <w:rsid w:val="00A06273"/>
    <w:rsid w:val="00A066BE"/>
    <w:rsid w:val="00A100A1"/>
    <w:rsid w:val="00A137DF"/>
    <w:rsid w:val="00A1533A"/>
    <w:rsid w:val="00A16134"/>
    <w:rsid w:val="00A17A49"/>
    <w:rsid w:val="00A17F52"/>
    <w:rsid w:val="00A17F76"/>
    <w:rsid w:val="00A21E84"/>
    <w:rsid w:val="00A225DD"/>
    <w:rsid w:val="00A23A82"/>
    <w:rsid w:val="00A2525C"/>
    <w:rsid w:val="00A32490"/>
    <w:rsid w:val="00A32A81"/>
    <w:rsid w:val="00A32E74"/>
    <w:rsid w:val="00A33BEA"/>
    <w:rsid w:val="00A35AB5"/>
    <w:rsid w:val="00A370B5"/>
    <w:rsid w:val="00A37DD8"/>
    <w:rsid w:val="00A40DC5"/>
    <w:rsid w:val="00A416D1"/>
    <w:rsid w:val="00A426C7"/>
    <w:rsid w:val="00A45F00"/>
    <w:rsid w:val="00A50493"/>
    <w:rsid w:val="00A51478"/>
    <w:rsid w:val="00A5224A"/>
    <w:rsid w:val="00A54AA9"/>
    <w:rsid w:val="00A6049D"/>
    <w:rsid w:val="00A6140C"/>
    <w:rsid w:val="00A66A35"/>
    <w:rsid w:val="00A71413"/>
    <w:rsid w:val="00A72A05"/>
    <w:rsid w:val="00A72DBD"/>
    <w:rsid w:val="00A7411E"/>
    <w:rsid w:val="00A75261"/>
    <w:rsid w:val="00A75376"/>
    <w:rsid w:val="00A7584B"/>
    <w:rsid w:val="00A76DA3"/>
    <w:rsid w:val="00A77EC6"/>
    <w:rsid w:val="00A80C7D"/>
    <w:rsid w:val="00A82FA4"/>
    <w:rsid w:val="00A82FCB"/>
    <w:rsid w:val="00A8428D"/>
    <w:rsid w:val="00A8701C"/>
    <w:rsid w:val="00A87641"/>
    <w:rsid w:val="00A918ED"/>
    <w:rsid w:val="00A91A6A"/>
    <w:rsid w:val="00A91E6A"/>
    <w:rsid w:val="00AA0F39"/>
    <w:rsid w:val="00AA135E"/>
    <w:rsid w:val="00AA29F4"/>
    <w:rsid w:val="00AA2C93"/>
    <w:rsid w:val="00AA2EA5"/>
    <w:rsid w:val="00AA3759"/>
    <w:rsid w:val="00AA4728"/>
    <w:rsid w:val="00AA581D"/>
    <w:rsid w:val="00AA6286"/>
    <w:rsid w:val="00AA6422"/>
    <w:rsid w:val="00AA7323"/>
    <w:rsid w:val="00AB396F"/>
    <w:rsid w:val="00AB3AEB"/>
    <w:rsid w:val="00AB458A"/>
    <w:rsid w:val="00AB60CE"/>
    <w:rsid w:val="00AB71A2"/>
    <w:rsid w:val="00AB7C18"/>
    <w:rsid w:val="00AC2AE2"/>
    <w:rsid w:val="00AC2B95"/>
    <w:rsid w:val="00AC50B0"/>
    <w:rsid w:val="00AC6F0E"/>
    <w:rsid w:val="00AC7C3E"/>
    <w:rsid w:val="00AD02FF"/>
    <w:rsid w:val="00AD211C"/>
    <w:rsid w:val="00AD292F"/>
    <w:rsid w:val="00AE1038"/>
    <w:rsid w:val="00AE4A8B"/>
    <w:rsid w:val="00AE5BDC"/>
    <w:rsid w:val="00AE6404"/>
    <w:rsid w:val="00AE6D44"/>
    <w:rsid w:val="00AE7EAF"/>
    <w:rsid w:val="00AF476B"/>
    <w:rsid w:val="00AF5425"/>
    <w:rsid w:val="00AF6947"/>
    <w:rsid w:val="00B019D8"/>
    <w:rsid w:val="00B01B2B"/>
    <w:rsid w:val="00B06023"/>
    <w:rsid w:val="00B07DA1"/>
    <w:rsid w:val="00B10CF8"/>
    <w:rsid w:val="00B1125C"/>
    <w:rsid w:val="00B128B8"/>
    <w:rsid w:val="00B13361"/>
    <w:rsid w:val="00B13BF5"/>
    <w:rsid w:val="00B14FA2"/>
    <w:rsid w:val="00B15B63"/>
    <w:rsid w:val="00B17528"/>
    <w:rsid w:val="00B23516"/>
    <w:rsid w:val="00B23888"/>
    <w:rsid w:val="00B23C35"/>
    <w:rsid w:val="00B244EE"/>
    <w:rsid w:val="00B24B40"/>
    <w:rsid w:val="00B2686A"/>
    <w:rsid w:val="00B276E5"/>
    <w:rsid w:val="00B304ED"/>
    <w:rsid w:val="00B31C6D"/>
    <w:rsid w:val="00B32AA7"/>
    <w:rsid w:val="00B34E13"/>
    <w:rsid w:val="00B4283C"/>
    <w:rsid w:val="00B43FB6"/>
    <w:rsid w:val="00B463F8"/>
    <w:rsid w:val="00B467C2"/>
    <w:rsid w:val="00B51973"/>
    <w:rsid w:val="00B527CF"/>
    <w:rsid w:val="00B5392A"/>
    <w:rsid w:val="00B54362"/>
    <w:rsid w:val="00B544AC"/>
    <w:rsid w:val="00B5531E"/>
    <w:rsid w:val="00B57D72"/>
    <w:rsid w:val="00B63491"/>
    <w:rsid w:val="00B6400C"/>
    <w:rsid w:val="00B65D10"/>
    <w:rsid w:val="00B66B43"/>
    <w:rsid w:val="00B7099B"/>
    <w:rsid w:val="00B72448"/>
    <w:rsid w:val="00B73312"/>
    <w:rsid w:val="00B73383"/>
    <w:rsid w:val="00B738E8"/>
    <w:rsid w:val="00B755F4"/>
    <w:rsid w:val="00B76DEB"/>
    <w:rsid w:val="00B775A0"/>
    <w:rsid w:val="00B77E4A"/>
    <w:rsid w:val="00B80A10"/>
    <w:rsid w:val="00B825E5"/>
    <w:rsid w:val="00B84AEB"/>
    <w:rsid w:val="00B8699B"/>
    <w:rsid w:val="00B87394"/>
    <w:rsid w:val="00B9027E"/>
    <w:rsid w:val="00B961A7"/>
    <w:rsid w:val="00B96CEB"/>
    <w:rsid w:val="00B9788C"/>
    <w:rsid w:val="00BA18BF"/>
    <w:rsid w:val="00BA23CE"/>
    <w:rsid w:val="00BA282B"/>
    <w:rsid w:val="00BA311E"/>
    <w:rsid w:val="00BA318C"/>
    <w:rsid w:val="00BA66CF"/>
    <w:rsid w:val="00BA7BC6"/>
    <w:rsid w:val="00BB04BD"/>
    <w:rsid w:val="00BB0C9B"/>
    <w:rsid w:val="00BB446A"/>
    <w:rsid w:val="00BB596E"/>
    <w:rsid w:val="00BB5BE4"/>
    <w:rsid w:val="00BB5C86"/>
    <w:rsid w:val="00BB743B"/>
    <w:rsid w:val="00BB79B2"/>
    <w:rsid w:val="00BC4AB8"/>
    <w:rsid w:val="00BC5954"/>
    <w:rsid w:val="00BC5BAC"/>
    <w:rsid w:val="00BC6A4F"/>
    <w:rsid w:val="00BC6E2E"/>
    <w:rsid w:val="00BC724A"/>
    <w:rsid w:val="00BD2F42"/>
    <w:rsid w:val="00BD63D1"/>
    <w:rsid w:val="00BD6D0F"/>
    <w:rsid w:val="00BD7536"/>
    <w:rsid w:val="00BE01F7"/>
    <w:rsid w:val="00BE22AF"/>
    <w:rsid w:val="00BE2463"/>
    <w:rsid w:val="00BE3AF6"/>
    <w:rsid w:val="00BE40EE"/>
    <w:rsid w:val="00BE4BCC"/>
    <w:rsid w:val="00BE5997"/>
    <w:rsid w:val="00BF0991"/>
    <w:rsid w:val="00BF469F"/>
    <w:rsid w:val="00BF7B08"/>
    <w:rsid w:val="00C01166"/>
    <w:rsid w:val="00C01E34"/>
    <w:rsid w:val="00C01F82"/>
    <w:rsid w:val="00C02DAE"/>
    <w:rsid w:val="00C04772"/>
    <w:rsid w:val="00C04DE7"/>
    <w:rsid w:val="00C05EC4"/>
    <w:rsid w:val="00C05F9E"/>
    <w:rsid w:val="00C0665A"/>
    <w:rsid w:val="00C07D7F"/>
    <w:rsid w:val="00C10C0B"/>
    <w:rsid w:val="00C10CE0"/>
    <w:rsid w:val="00C12487"/>
    <w:rsid w:val="00C128DA"/>
    <w:rsid w:val="00C13958"/>
    <w:rsid w:val="00C14193"/>
    <w:rsid w:val="00C15510"/>
    <w:rsid w:val="00C173B2"/>
    <w:rsid w:val="00C212D3"/>
    <w:rsid w:val="00C21A99"/>
    <w:rsid w:val="00C21FFF"/>
    <w:rsid w:val="00C2384A"/>
    <w:rsid w:val="00C23A39"/>
    <w:rsid w:val="00C253E3"/>
    <w:rsid w:val="00C25C69"/>
    <w:rsid w:val="00C261AC"/>
    <w:rsid w:val="00C27123"/>
    <w:rsid w:val="00C272FE"/>
    <w:rsid w:val="00C275AF"/>
    <w:rsid w:val="00C3274B"/>
    <w:rsid w:val="00C33688"/>
    <w:rsid w:val="00C336BB"/>
    <w:rsid w:val="00C3510A"/>
    <w:rsid w:val="00C3635B"/>
    <w:rsid w:val="00C40560"/>
    <w:rsid w:val="00C40D0D"/>
    <w:rsid w:val="00C41D6D"/>
    <w:rsid w:val="00C42EC3"/>
    <w:rsid w:val="00C43BB7"/>
    <w:rsid w:val="00C46894"/>
    <w:rsid w:val="00C50EB3"/>
    <w:rsid w:val="00C52036"/>
    <w:rsid w:val="00C5491F"/>
    <w:rsid w:val="00C54C6C"/>
    <w:rsid w:val="00C54DAB"/>
    <w:rsid w:val="00C54FC1"/>
    <w:rsid w:val="00C55842"/>
    <w:rsid w:val="00C56997"/>
    <w:rsid w:val="00C639B2"/>
    <w:rsid w:val="00C715B5"/>
    <w:rsid w:val="00C71C32"/>
    <w:rsid w:val="00C7364F"/>
    <w:rsid w:val="00C736D8"/>
    <w:rsid w:val="00C76EB0"/>
    <w:rsid w:val="00C77275"/>
    <w:rsid w:val="00C77E85"/>
    <w:rsid w:val="00C77F27"/>
    <w:rsid w:val="00C805A8"/>
    <w:rsid w:val="00C8095E"/>
    <w:rsid w:val="00C8638D"/>
    <w:rsid w:val="00C86C97"/>
    <w:rsid w:val="00C874EC"/>
    <w:rsid w:val="00C90762"/>
    <w:rsid w:val="00C90FAA"/>
    <w:rsid w:val="00C94FF9"/>
    <w:rsid w:val="00C9630E"/>
    <w:rsid w:val="00C96A0E"/>
    <w:rsid w:val="00CA0FC1"/>
    <w:rsid w:val="00CA468E"/>
    <w:rsid w:val="00CA5139"/>
    <w:rsid w:val="00CA75F0"/>
    <w:rsid w:val="00CA7B01"/>
    <w:rsid w:val="00CB023B"/>
    <w:rsid w:val="00CB16EB"/>
    <w:rsid w:val="00CB1CC0"/>
    <w:rsid w:val="00CB2642"/>
    <w:rsid w:val="00CB2A90"/>
    <w:rsid w:val="00CB311D"/>
    <w:rsid w:val="00CB3435"/>
    <w:rsid w:val="00CB3D72"/>
    <w:rsid w:val="00CB4C91"/>
    <w:rsid w:val="00CB4CAF"/>
    <w:rsid w:val="00CB57CC"/>
    <w:rsid w:val="00CB663F"/>
    <w:rsid w:val="00CB6DB3"/>
    <w:rsid w:val="00CB719C"/>
    <w:rsid w:val="00CC0599"/>
    <w:rsid w:val="00CC0768"/>
    <w:rsid w:val="00CD0373"/>
    <w:rsid w:val="00CD17C6"/>
    <w:rsid w:val="00CD1852"/>
    <w:rsid w:val="00CD33FA"/>
    <w:rsid w:val="00CD4D5E"/>
    <w:rsid w:val="00CE01E5"/>
    <w:rsid w:val="00CE2B27"/>
    <w:rsid w:val="00CE3BFA"/>
    <w:rsid w:val="00CE422A"/>
    <w:rsid w:val="00CE74DD"/>
    <w:rsid w:val="00CF09D4"/>
    <w:rsid w:val="00CF41CE"/>
    <w:rsid w:val="00D0176B"/>
    <w:rsid w:val="00D03B35"/>
    <w:rsid w:val="00D07D08"/>
    <w:rsid w:val="00D11E88"/>
    <w:rsid w:val="00D14851"/>
    <w:rsid w:val="00D17529"/>
    <w:rsid w:val="00D17BEB"/>
    <w:rsid w:val="00D23FC8"/>
    <w:rsid w:val="00D24351"/>
    <w:rsid w:val="00D25FEF"/>
    <w:rsid w:val="00D27399"/>
    <w:rsid w:val="00D30AFC"/>
    <w:rsid w:val="00D3140C"/>
    <w:rsid w:val="00D34171"/>
    <w:rsid w:val="00D341FA"/>
    <w:rsid w:val="00D34C2D"/>
    <w:rsid w:val="00D35144"/>
    <w:rsid w:val="00D357E8"/>
    <w:rsid w:val="00D35FAC"/>
    <w:rsid w:val="00D434E3"/>
    <w:rsid w:val="00D456C7"/>
    <w:rsid w:val="00D465CF"/>
    <w:rsid w:val="00D52217"/>
    <w:rsid w:val="00D531B1"/>
    <w:rsid w:val="00D550CF"/>
    <w:rsid w:val="00D5594A"/>
    <w:rsid w:val="00D60C17"/>
    <w:rsid w:val="00D61337"/>
    <w:rsid w:val="00D61636"/>
    <w:rsid w:val="00D634BE"/>
    <w:rsid w:val="00D663D1"/>
    <w:rsid w:val="00D705D4"/>
    <w:rsid w:val="00D71360"/>
    <w:rsid w:val="00D723C4"/>
    <w:rsid w:val="00D726E1"/>
    <w:rsid w:val="00D746F2"/>
    <w:rsid w:val="00D7669A"/>
    <w:rsid w:val="00D7765B"/>
    <w:rsid w:val="00D80A8B"/>
    <w:rsid w:val="00D80C2E"/>
    <w:rsid w:val="00D83A0B"/>
    <w:rsid w:val="00D855D4"/>
    <w:rsid w:val="00D866F7"/>
    <w:rsid w:val="00D87584"/>
    <w:rsid w:val="00D90FA6"/>
    <w:rsid w:val="00D9458C"/>
    <w:rsid w:val="00D96588"/>
    <w:rsid w:val="00DA0196"/>
    <w:rsid w:val="00DA0606"/>
    <w:rsid w:val="00DA2941"/>
    <w:rsid w:val="00DA7626"/>
    <w:rsid w:val="00DA7920"/>
    <w:rsid w:val="00DB265B"/>
    <w:rsid w:val="00DB2B2C"/>
    <w:rsid w:val="00DB4E76"/>
    <w:rsid w:val="00DB569A"/>
    <w:rsid w:val="00DB5C44"/>
    <w:rsid w:val="00DB730E"/>
    <w:rsid w:val="00DC0F82"/>
    <w:rsid w:val="00DC16DE"/>
    <w:rsid w:val="00DC45A6"/>
    <w:rsid w:val="00DC49FD"/>
    <w:rsid w:val="00DC5DA2"/>
    <w:rsid w:val="00DC5E59"/>
    <w:rsid w:val="00DC648F"/>
    <w:rsid w:val="00DC78B3"/>
    <w:rsid w:val="00DD3087"/>
    <w:rsid w:val="00DD4BFF"/>
    <w:rsid w:val="00DD6317"/>
    <w:rsid w:val="00DD7140"/>
    <w:rsid w:val="00DD750D"/>
    <w:rsid w:val="00DE020D"/>
    <w:rsid w:val="00DE0839"/>
    <w:rsid w:val="00DE0856"/>
    <w:rsid w:val="00DE1234"/>
    <w:rsid w:val="00DE17EC"/>
    <w:rsid w:val="00DE2F6B"/>
    <w:rsid w:val="00DE3F06"/>
    <w:rsid w:val="00DE606D"/>
    <w:rsid w:val="00DE62EC"/>
    <w:rsid w:val="00DE6937"/>
    <w:rsid w:val="00DE7D0F"/>
    <w:rsid w:val="00DF0802"/>
    <w:rsid w:val="00DF09FF"/>
    <w:rsid w:val="00DF1B59"/>
    <w:rsid w:val="00E078BF"/>
    <w:rsid w:val="00E07B54"/>
    <w:rsid w:val="00E07B5B"/>
    <w:rsid w:val="00E12707"/>
    <w:rsid w:val="00E12C18"/>
    <w:rsid w:val="00E160B5"/>
    <w:rsid w:val="00E21790"/>
    <w:rsid w:val="00E262F9"/>
    <w:rsid w:val="00E269D3"/>
    <w:rsid w:val="00E2764B"/>
    <w:rsid w:val="00E30D09"/>
    <w:rsid w:val="00E33E35"/>
    <w:rsid w:val="00E35C43"/>
    <w:rsid w:val="00E41BBE"/>
    <w:rsid w:val="00E42271"/>
    <w:rsid w:val="00E4272F"/>
    <w:rsid w:val="00E4285D"/>
    <w:rsid w:val="00E444DD"/>
    <w:rsid w:val="00E44D03"/>
    <w:rsid w:val="00E46521"/>
    <w:rsid w:val="00E46D4D"/>
    <w:rsid w:val="00E5026C"/>
    <w:rsid w:val="00E5040E"/>
    <w:rsid w:val="00E50628"/>
    <w:rsid w:val="00E509B8"/>
    <w:rsid w:val="00E51F05"/>
    <w:rsid w:val="00E526E1"/>
    <w:rsid w:val="00E5331B"/>
    <w:rsid w:val="00E5431E"/>
    <w:rsid w:val="00E553B4"/>
    <w:rsid w:val="00E56A88"/>
    <w:rsid w:val="00E606DB"/>
    <w:rsid w:val="00E61D35"/>
    <w:rsid w:val="00E64A32"/>
    <w:rsid w:val="00E65E25"/>
    <w:rsid w:val="00E66308"/>
    <w:rsid w:val="00E66C59"/>
    <w:rsid w:val="00E67CB1"/>
    <w:rsid w:val="00E703B9"/>
    <w:rsid w:val="00E70DD6"/>
    <w:rsid w:val="00E710F5"/>
    <w:rsid w:val="00E71FF6"/>
    <w:rsid w:val="00E722DF"/>
    <w:rsid w:val="00E7298F"/>
    <w:rsid w:val="00E72B3F"/>
    <w:rsid w:val="00E73112"/>
    <w:rsid w:val="00E73A1F"/>
    <w:rsid w:val="00E73BAF"/>
    <w:rsid w:val="00E748F9"/>
    <w:rsid w:val="00E74938"/>
    <w:rsid w:val="00E74BEE"/>
    <w:rsid w:val="00E75BE5"/>
    <w:rsid w:val="00E815D8"/>
    <w:rsid w:val="00E86288"/>
    <w:rsid w:val="00E86E63"/>
    <w:rsid w:val="00E94C86"/>
    <w:rsid w:val="00E95F1C"/>
    <w:rsid w:val="00E9754C"/>
    <w:rsid w:val="00E97870"/>
    <w:rsid w:val="00EA358B"/>
    <w:rsid w:val="00EA39CF"/>
    <w:rsid w:val="00EB13C1"/>
    <w:rsid w:val="00EB3DF2"/>
    <w:rsid w:val="00EB5488"/>
    <w:rsid w:val="00EC0A96"/>
    <w:rsid w:val="00EC20F7"/>
    <w:rsid w:val="00EC2956"/>
    <w:rsid w:val="00EC2BAA"/>
    <w:rsid w:val="00EC4690"/>
    <w:rsid w:val="00EC672E"/>
    <w:rsid w:val="00EC6D8F"/>
    <w:rsid w:val="00EC79A0"/>
    <w:rsid w:val="00ED104B"/>
    <w:rsid w:val="00ED11D7"/>
    <w:rsid w:val="00ED6001"/>
    <w:rsid w:val="00ED678C"/>
    <w:rsid w:val="00ED6E4B"/>
    <w:rsid w:val="00ED7B2D"/>
    <w:rsid w:val="00ED7C95"/>
    <w:rsid w:val="00EE0353"/>
    <w:rsid w:val="00EE05AA"/>
    <w:rsid w:val="00EE08C9"/>
    <w:rsid w:val="00EE2A2B"/>
    <w:rsid w:val="00EE39D6"/>
    <w:rsid w:val="00EE44F4"/>
    <w:rsid w:val="00EE4A3B"/>
    <w:rsid w:val="00EE4A72"/>
    <w:rsid w:val="00EE5C7B"/>
    <w:rsid w:val="00EE5CB1"/>
    <w:rsid w:val="00EE6AF3"/>
    <w:rsid w:val="00EE6C2B"/>
    <w:rsid w:val="00EE7D80"/>
    <w:rsid w:val="00EF0403"/>
    <w:rsid w:val="00EF1190"/>
    <w:rsid w:val="00EF26CD"/>
    <w:rsid w:val="00EF3075"/>
    <w:rsid w:val="00EF52C1"/>
    <w:rsid w:val="00EF666A"/>
    <w:rsid w:val="00F022C7"/>
    <w:rsid w:val="00F04257"/>
    <w:rsid w:val="00F0492B"/>
    <w:rsid w:val="00F055B8"/>
    <w:rsid w:val="00F058A2"/>
    <w:rsid w:val="00F05F97"/>
    <w:rsid w:val="00F061B7"/>
    <w:rsid w:val="00F066CF"/>
    <w:rsid w:val="00F1434F"/>
    <w:rsid w:val="00F2098D"/>
    <w:rsid w:val="00F20A7D"/>
    <w:rsid w:val="00F217CA"/>
    <w:rsid w:val="00F21B6C"/>
    <w:rsid w:val="00F26A3F"/>
    <w:rsid w:val="00F27017"/>
    <w:rsid w:val="00F270F1"/>
    <w:rsid w:val="00F30016"/>
    <w:rsid w:val="00F3053B"/>
    <w:rsid w:val="00F30B65"/>
    <w:rsid w:val="00F32635"/>
    <w:rsid w:val="00F33040"/>
    <w:rsid w:val="00F344ED"/>
    <w:rsid w:val="00F3598A"/>
    <w:rsid w:val="00F4221D"/>
    <w:rsid w:val="00F426B1"/>
    <w:rsid w:val="00F44337"/>
    <w:rsid w:val="00F45190"/>
    <w:rsid w:val="00F468E7"/>
    <w:rsid w:val="00F50895"/>
    <w:rsid w:val="00F50A51"/>
    <w:rsid w:val="00F50B81"/>
    <w:rsid w:val="00F50FB1"/>
    <w:rsid w:val="00F5120A"/>
    <w:rsid w:val="00F5171D"/>
    <w:rsid w:val="00F53F9E"/>
    <w:rsid w:val="00F56EAC"/>
    <w:rsid w:val="00F5774E"/>
    <w:rsid w:val="00F646B0"/>
    <w:rsid w:val="00F65224"/>
    <w:rsid w:val="00F70A8B"/>
    <w:rsid w:val="00F71D6A"/>
    <w:rsid w:val="00F72CCF"/>
    <w:rsid w:val="00F72CFB"/>
    <w:rsid w:val="00F7371B"/>
    <w:rsid w:val="00F75854"/>
    <w:rsid w:val="00F765C0"/>
    <w:rsid w:val="00F802EE"/>
    <w:rsid w:val="00F8179C"/>
    <w:rsid w:val="00F8180F"/>
    <w:rsid w:val="00F8267A"/>
    <w:rsid w:val="00F83D12"/>
    <w:rsid w:val="00F8479C"/>
    <w:rsid w:val="00F855CB"/>
    <w:rsid w:val="00F8575B"/>
    <w:rsid w:val="00F87E11"/>
    <w:rsid w:val="00F87F3F"/>
    <w:rsid w:val="00F90800"/>
    <w:rsid w:val="00F90828"/>
    <w:rsid w:val="00F9094F"/>
    <w:rsid w:val="00F9401B"/>
    <w:rsid w:val="00FA1A42"/>
    <w:rsid w:val="00FA1C97"/>
    <w:rsid w:val="00FA220C"/>
    <w:rsid w:val="00FA3414"/>
    <w:rsid w:val="00FA399A"/>
    <w:rsid w:val="00FA3BA3"/>
    <w:rsid w:val="00FA40F9"/>
    <w:rsid w:val="00FA5ABE"/>
    <w:rsid w:val="00FA61C0"/>
    <w:rsid w:val="00FA6F7C"/>
    <w:rsid w:val="00FB0FB2"/>
    <w:rsid w:val="00FB4E4E"/>
    <w:rsid w:val="00FB63E1"/>
    <w:rsid w:val="00FB7318"/>
    <w:rsid w:val="00FC0AC0"/>
    <w:rsid w:val="00FC46BD"/>
    <w:rsid w:val="00FC4D63"/>
    <w:rsid w:val="00FC5A22"/>
    <w:rsid w:val="00FC69EA"/>
    <w:rsid w:val="00FC77D8"/>
    <w:rsid w:val="00FC7DBC"/>
    <w:rsid w:val="00FD2D93"/>
    <w:rsid w:val="00FD302A"/>
    <w:rsid w:val="00FD43F8"/>
    <w:rsid w:val="00FD4CD2"/>
    <w:rsid w:val="00FD5D65"/>
    <w:rsid w:val="00FD5EB0"/>
    <w:rsid w:val="00FE0377"/>
    <w:rsid w:val="00FE037D"/>
    <w:rsid w:val="00FE048E"/>
    <w:rsid w:val="00FE0D9D"/>
    <w:rsid w:val="00FE234B"/>
    <w:rsid w:val="00FE48B7"/>
    <w:rsid w:val="00FE5F0B"/>
    <w:rsid w:val="00FE6F44"/>
    <w:rsid w:val="00FF28D4"/>
    <w:rsid w:val="00FF40AB"/>
    <w:rsid w:val="00FF416A"/>
    <w:rsid w:val="00FF56AF"/>
    <w:rsid w:val="00FF5B97"/>
    <w:rsid w:val="00FF7177"/>
    <w:rsid w:val="00FF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C5"/>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124"/>
    <w:rPr>
      <w:rFonts w:ascii="Tahoma" w:hAnsi="Tahoma" w:cs="Tahoma"/>
      <w:sz w:val="16"/>
      <w:szCs w:val="16"/>
    </w:rPr>
  </w:style>
  <w:style w:type="character" w:customStyle="1" w:styleId="BalloonTextChar">
    <w:name w:val="Balloon Text Char"/>
    <w:basedOn w:val="DefaultParagraphFont"/>
    <w:link w:val="BalloonText"/>
    <w:uiPriority w:val="99"/>
    <w:semiHidden/>
    <w:rsid w:val="00651124"/>
    <w:rPr>
      <w:rFonts w:ascii="Tahoma" w:eastAsia="Times New Roman" w:hAnsi="Tahoma" w:cs="Tahoma"/>
      <w:sz w:val="16"/>
      <w:szCs w:val="16"/>
    </w:rPr>
  </w:style>
  <w:style w:type="paragraph" w:styleId="Header">
    <w:name w:val="header"/>
    <w:basedOn w:val="Normal"/>
    <w:link w:val="HeaderChar"/>
    <w:uiPriority w:val="99"/>
    <w:unhideWhenUsed/>
    <w:rsid w:val="00CB3D72"/>
    <w:pPr>
      <w:tabs>
        <w:tab w:val="center" w:pos="4680"/>
        <w:tab w:val="right" w:pos="9360"/>
      </w:tabs>
    </w:pPr>
  </w:style>
  <w:style w:type="character" w:customStyle="1" w:styleId="HeaderChar">
    <w:name w:val="Header Char"/>
    <w:basedOn w:val="DefaultParagraphFont"/>
    <w:link w:val="Header"/>
    <w:uiPriority w:val="99"/>
    <w:rsid w:val="00CB3D7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B3D72"/>
    <w:pPr>
      <w:tabs>
        <w:tab w:val="center" w:pos="4680"/>
        <w:tab w:val="right" w:pos="9360"/>
      </w:tabs>
    </w:pPr>
  </w:style>
  <w:style w:type="character" w:customStyle="1" w:styleId="FooterChar">
    <w:name w:val="Footer Char"/>
    <w:basedOn w:val="DefaultParagraphFont"/>
    <w:link w:val="Footer"/>
    <w:uiPriority w:val="99"/>
    <w:rsid w:val="00CB3D7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C5"/>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124"/>
    <w:rPr>
      <w:rFonts w:ascii="Tahoma" w:hAnsi="Tahoma" w:cs="Tahoma"/>
      <w:sz w:val="16"/>
      <w:szCs w:val="16"/>
    </w:rPr>
  </w:style>
  <w:style w:type="character" w:customStyle="1" w:styleId="BalloonTextChar">
    <w:name w:val="Balloon Text Char"/>
    <w:basedOn w:val="DefaultParagraphFont"/>
    <w:link w:val="BalloonText"/>
    <w:uiPriority w:val="99"/>
    <w:semiHidden/>
    <w:rsid w:val="00651124"/>
    <w:rPr>
      <w:rFonts w:ascii="Tahoma" w:eastAsia="Times New Roman" w:hAnsi="Tahoma" w:cs="Tahoma"/>
      <w:sz w:val="16"/>
      <w:szCs w:val="16"/>
    </w:rPr>
  </w:style>
  <w:style w:type="paragraph" w:styleId="Header">
    <w:name w:val="header"/>
    <w:basedOn w:val="Normal"/>
    <w:link w:val="HeaderChar"/>
    <w:uiPriority w:val="99"/>
    <w:unhideWhenUsed/>
    <w:rsid w:val="00CB3D72"/>
    <w:pPr>
      <w:tabs>
        <w:tab w:val="center" w:pos="4680"/>
        <w:tab w:val="right" w:pos="9360"/>
      </w:tabs>
    </w:pPr>
  </w:style>
  <w:style w:type="character" w:customStyle="1" w:styleId="HeaderChar">
    <w:name w:val="Header Char"/>
    <w:basedOn w:val="DefaultParagraphFont"/>
    <w:link w:val="Header"/>
    <w:uiPriority w:val="99"/>
    <w:rsid w:val="00CB3D7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B3D72"/>
    <w:pPr>
      <w:tabs>
        <w:tab w:val="center" w:pos="4680"/>
        <w:tab w:val="right" w:pos="9360"/>
      </w:tabs>
    </w:pPr>
  </w:style>
  <w:style w:type="character" w:customStyle="1" w:styleId="FooterChar">
    <w:name w:val="Footer Char"/>
    <w:basedOn w:val="DefaultParagraphFont"/>
    <w:link w:val="Footer"/>
    <w:uiPriority w:val="99"/>
    <w:rsid w:val="00CB3D7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Joe Hazelrigg</cp:lastModifiedBy>
  <cp:revision>8</cp:revision>
  <cp:lastPrinted>2014-07-30T12:16:00Z</cp:lastPrinted>
  <dcterms:created xsi:type="dcterms:W3CDTF">2011-05-04T12:50:00Z</dcterms:created>
  <dcterms:modified xsi:type="dcterms:W3CDTF">2016-07-21T20:27:00Z</dcterms:modified>
</cp:coreProperties>
</file>